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C63DA" w14:textId="4C2A3B5C" w:rsidR="0015414F" w:rsidRPr="00FD7402" w:rsidRDefault="003022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napToGrid w:val="0"/>
          <w:sz w:val="32"/>
          <w:szCs w:val="32"/>
        </w:rPr>
        <w:t xml:space="preserve">Ngohe Aromatawai: </w:t>
      </w:r>
      <w:r w:rsidR="0025670D" w:rsidRPr="00FD7402">
        <w:rPr>
          <w:rFonts w:ascii="Arial" w:eastAsia="Arial" w:hAnsi="Arial" w:cs="Arial"/>
          <w:b/>
          <w:sz w:val="32"/>
          <w:szCs w:val="32"/>
        </w:rPr>
        <w:t>Te t</w:t>
      </w:r>
      <w:r w:rsidR="0021744E" w:rsidRPr="00FD7402">
        <w:rPr>
          <w:rFonts w:ascii="Arial" w:eastAsia="Arial" w:hAnsi="Arial" w:cs="Arial"/>
          <w:b/>
          <w:sz w:val="32"/>
          <w:szCs w:val="32"/>
        </w:rPr>
        <w:t>ure me te whenua</w:t>
      </w:r>
    </w:p>
    <w:p w14:paraId="1C4F9A62" w14:textId="77777777" w:rsidR="0015414F" w:rsidRPr="00FD7402" w:rsidRDefault="00125580">
      <w:pPr>
        <w:rPr>
          <w:rFonts w:ascii="Arial" w:hAnsi="Arial" w:cs="Arial"/>
          <w:sz w:val="28"/>
          <w:szCs w:val="28"/>
        </w:rPr>
      </w:pPr>
      <w:r w:rsidRPr="0030228D">
        <w:rPr>
          <w:rFonts w:ascii="Arial" w:eastAsia="Arial" w:hAnsi="Arial" w:cs="Arial"/>
          <w:b/>
          <w:sz w:val="28"/>
          <w:szCs w:val="28"/>
        </w:rPr>
        <w:t xml:space="preserve">Paerewa Paetae Tikanga ā-Iwi 91828: </w:t>
      </w:r>
      <w:r w:rsidRPr="00FD7402">
        <w:rPr>
          <w:rFonts w:ascii="Arial" w:hAnsi="Arial" w:cs="Arial"/>
          <w:sz w:val="28"/>
          <w:szCs w:val="28"/>
        </w:rPr>
        <w:t>Te tātari i ngā take e pā ana ki ngā whenua Māori</w:t>
      </w:r>
    </w:p>
    <w:p w14:paraId="34E26291" w14:textId="0058E90B" w:rsidR="0015414F" w:rsidRDefault="0030228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Aronga</w:t>
      </w:r>
      <w:r w:rsidR="00125580">
        <w:rPr>
          <w:rFonts w:ascii="Arial" w:eastAsia="Arial" w:hAnsi="Arial" w:cs="Arial"/>
          <w:b/>
          <w:sz w:val="28"/>
          <w:szCs w:val="28"/>
        </w:rPr>
        <w:t xml:space="preserve">: </w:t>
      </w:r>
      <w:r w:rsidR="00125580">
        <w:rPr>
          <w:rFonts w:ascii="Arial" w:eastAsia="Arial" w:hAnsi="Arial" w:cs="Arial"/>
          <w:sz w:val="28"/>
          <w:szCs w:val="28"/>
        </w:rPr>
        <w:t>Tikanga ā-Iwi 3.3A v1</w:t>
      </w:r>
    </w:p>
    <w:p w14:paraId="6BEC1AA8" w14:textId="77777777" w:rsidR="0015414F" w:rsidRDefault="0012558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Whiwhinga: </w:t>
      </w:r>
      <w:r>
        <w:rPr>
          <w:rFonts w:ascii="Arial" w:eastAsia="Arial" w:hAnsi="Arial" w:cs="Arial"/>
          <w:sz w:val="28"/>
          <w:szCs w:val="28"/>
        </w:rPr>
        <w:t>4</w:t>
      </w:r>
    </w:p>
    <w:p w14:paraId="47D7AD82" w14:textId="77777777" w:rsidR="0030228D" w:rsidRDefault="0030228D">
      <w:pPr>
        <w:rPr>
          <w:rFonts w:ascii="Arial" w:eastAsia="Arial" w:hAnsi="Arial" w:cs="Arial"/>
          <w:b/>
          <w:sz w:val="28"/>
          <w:szCs w:val="28"/>
        </w:rPr>
      </w:pPr>
    </w:p>
    <w:p w14:paraId="5BC791E5" w14:textId="77777777" w:rsidR="0015414F" w:rsidRDefault="0012558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 Horopaki</w:t>
      </w:r>
    </w:p>
    <w:p w14:paraId="1CF26D99" w14:textId="6DF10763" w:rsidR="0021744E" w:rsidRDefault="001A2940" w:rsidP="0021744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 pānga nui </w:t>
      </w:r>
      <w:r w:rsidR="0030228D">
        <w:rPr>
          <w:rFonts w:ascii="Arial" w:eastAsia="Arial" w:hAnsi="Arial" w:cs="Arial"/>
        </w:rPr>
        <w:t>o</w:t>
      </w:r>
      <w:r w:rsidR="0021744E">
        <w:rPr>
          <w:rFonts w:ascii="Arial" w:eastAsia="Arial" w:hAnsi="Arial" w:cs="Arial"/>
        </w:rPr>
        <w:t xml:space="preserve"> te ture ki ngā take whenua o Aotearoa, koinei hei kaupapa rangahau māu.</w:t>
      </w:r>
    </w:p>
    <w:p w14:paraId="4724DD92" w14:textId="0FEDF655" w:rsidR="0015414F" w:rsidRDefault="0021744E" w:rsidP="008471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 mutu, k</w:t>
      </w:r>
      <w:r w:rsidR="00125580">
        <w:rPr>
          <w:rFonts w:ascii="Arial" w:eastAsia="Arial" w:hAnsi="Arial" w:cs="Arial"/>
        </w:rPr>
        <w:t>o tāu nā mahi he waihanga i tētahi pakipūmeka poto</w:t>
      </w:r>
      <w:r w:rsidR="0084714D">
        <w:rPr>
          <w:rFonts w:ascii="Arial" w:eastAsia="Arial" w:hAnsi="Arial" w:cs="Arial"/>
        </w:rPr>
        <w:t xml:space="preserve"> hei </w:t>
      </w:r>
      <w:r w:rsidR="00125580">
        <w:rPr>
          <w:rFonts w:ascii="Arial" w:eastAsia="Arial" w:hAnsi="Arial" w:cs="Arial"/>
        </w:rPr>
        <w:t>tātari i ngā take e pā ana ki ngā whenua Māori, arā, ko ngā raruraru me ngā taukumekume mō te whenua</w:t>
      </w:r>
      <w:r>
        <w:rPr>
          <w:rFonts w:ascii="Arial" w:eastAsia="Arial" w:hAnsi="Arial" w:cs="Arial"/>
        </w:rPr>
        <w:t xml:space="preserve"> i hua ake i te ture</w:t>
      </w:r>
      <w:r w:rsidR="00125580">
        <w:rPr>
          <w:rFonts w:ascii="Arial" w:eastAsia="Arial" w:hAnsi="Arial" w:cs="Arial"/>
        </w:rPr>
        <w:t xml:space="preserve">. </w:t>
      </w:r>
    </w:p>
    <w:p w14:paraId="7FA52509" w14:textId="309A9766" w:rsidR="0015414F" w:rsidRDefault="00125580" w:rsidP="0009038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 aromatawaingia tāu tātari i ngā take e pā ana ki ngā whenua Māori, tae atu ki tō whakaatu i tētahi huarahi rerekē e pai atu ai ngā hua.</w:t>
      </w:r>
    </w:p>
    <w:p w14:paraId="7D8AD7F5" w14:textId="78E81E50" w:rsidR="0015414F" w:rsidRDefault="003022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mahi takitahi tēnei, nō reira, māu anō ngā mahi rangahau me tō kiriata poto e waihanga.</w:t>
      </w:r>
    </w:p>
    <w:p w14:paraId="7BDFCE35" w14:textId="68225F6B" w:rsidR="0030228D" w:rsidRPr="00FD7402" w:rsidRDefault="0030228D">
      <w:pPr>
        <w:rPr>
          <w:rFonts w:ascii="Arial" w:eastAsia="Arial" w:hAnsi="Arial" w:cs="Arial"/>
        </w:rPr>
      </w:pPr>
      <w:r w:rsidRPr="00FD7402">
        <w:rPr>
          <w:rFonts w:ascii="Arial" w:eastAsia="Arial" w:hAnsi="Arial" w:cs="Arial"/>
        </w:rPr>
        <w:t>Kei wareware</w:t>
      </w:r>
      <w:r w:rsidR="00E321E6">
        <w:rPr>
          <w:rFonts w:ascii="Arial" w:eastAsia="Arial" w:hAnsi="Arial" w:cs="Arial"/>
        </w:rPr>
        <w:t>,</w:t>
      </w:r>
      <w:bookmarkStart w:id="0" w:name="_GoBack"/>
      <w:bookmarkEnd w:id="0"/>
      <w:r>
        <w:rPr>
          <w:rFonts w:ascii="Arial" w:eastAsia="Arial" w:hAnsi="Arial" w:cs="Arial"/>
        </w:rPr>
        <w:t xml:space="preserve"> me āta whakarite koutou ko te kaiako te roanga o te wā e tutuki pai ai ngā mahi katoa mō tēnei aromatawai.</w:t>
      </w:r>
    </w:p>
    <w:p w14:paraId="6F5FD8D2" w14:textId="77777777" w:rsidR="0030228D" w:rsidRDefault="0030228D">
      <w:pPr>
        <w:rPr>
          <w:rFonts w:ascii="Arial" w:eastAsia="Arial" w:hAnsi="Arial" w:cs="Arial"/>
          <w:sz w:val="24"/>
          <w:szCs w:val="24"/>
        </w:rPr>
      </w:pPr>
    </w:p>
    <w:p w14:paraId="528BBE6D" w14:textId="77777777" w:rsidR="0015414F" w:rsidRDefault="0012558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Hei Mahi</w:t>
      </w:r>
    </w:p>
    <w:p w14:paraId="06E37481" w14:textId="77777777" w:rsidR="0021744E" w:rsidRDefault="001255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Whiriwhiria tētahi take</w:t>
      </w:r>
      <w:r w:rsidR="0021744E">
        <w:rPr>
          <w:rFonts w:ascii="Arial" w:eastAsia="Arial" w:hAnsi="Arial" w:cs="Arial"/>
        </w:rPr>
        <w:t xml:space="preserve"> whenua Māori hei rangahau māu.</w:t>
      </w:r>
    </w:p>
    <w:p w14:paraId="37D9F642" w14:textId="0A58896C" w:rsidR="0021744E" w:rsidRPr="00FD7402" w:rsidRDefault="00125580" w:rsidP="0021744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 ētahi </w:t>
      </w:r>
      <w:r w:rsidR="0021744E">
        <w:rPr>
          <w:rFonts w:ascii="Arial" w:eastAsia="Arial" w:hAnsi="Arial" w:cs="Arial"/>
        </w:rPr>
        <w:t>kōwhiringa</w:t>
      </w:r>
      <w:r>
        <w:rPr>
          <w:rFonts w:ascii="Arial" w:eastAsia="Arial" w:hAnsi="Arial" w:cs="Arial"/>
        </w:rPr>
        <w:t xml:space="preserve"> ko Te Ture Whenua Māori</w:t>
      </w:r>
      <w:r w:rsidR="008A0394">
        <w:rPr>
          <w:rFonts w:ascii="Arial" w:eastAsia="Arial" w:hAnsi="Arial" w:cs="Arial"/>
        </w:rPr>
        <w:t xml:space="preserve"> 1993</w:t>
      </w:r>
      <w:r>
        <w:rPr>
          <w:rFonts w:ascii="Arial" w:eastAsia="Arial" w:hAnsi="Arial" w:cs="Arial"/>
        </w:rPr>
        <w:t xml:space="preserve">, </w:t>
      </w:r>
      <w:r w:rsidR="0021744E">
        <w:rPr>
          <w:rFonts w:ascii="Arial" w:eastAsia="Arial" w:hAnsi="Arial" w:cs="Arial"/>
        </w:rPr>
        <w:t xml:space="preserve">ko </w:t>
      </w:r>
      <w:r>
        <w:rPr>
          <w:rFonts w:ascii="Arial" w:eastAsia="Arial" w:hAnsi="Arial" w:cs="Arial"/>
        </w:rPr>
        <w:t>Te Tumu Paeroa,</w:t>
      </w:r>
      <w:r w:rsidR="0021744E">
        <w:rPr>
          <w:rFonts w:ascii="Arial" w:eastAsia="Arial" w:hAnsi="Arial" w:cs="Arial"/>
        </w:rPr>
        <w:t xml:space="preserve"> ko</w:t>
      </w:r>
      <w:r>
        <w:rPr>
          <w:rFonts w:ascii="Arial" w:eastAsia="Arial" w:hAnsi="Arial" w:cs="Arial"/>
        </w:rPr>
        <w:t xml:space="preserve"> Te Ture Whakahaere Rawa Taia</w:t>
      </w:r>
      <w:r w:rsidR="0021744E">
        <w:rPr>
          <w:rFonts w:ascii="Arial" w:eastAsia="Arial" w:hAnsi="Arial" w:cs="Arial"/>
        </w:rPr>
        <w:t xml:space="preserve">o </w:t>
      </w:r>
      <w:r w:rsidR="008A0394">
        <w:rPr>
          <w:rFonts w:ascii="Arial" w:eastAsia="Arial" w:hAnsi="Arial" w:cs="Arial"/>
        </w:rPr>
        <w:t xml:space="preserve">1991 </w:t>
      </w:r>
      <w:r w:rsidR="0021744E">
        <w:rPr>
          <w:rFonts w:ascii="Arial" w:eastAsia="Arial" w:hAnsi="Arial" w:cs="Arial"/>
        </w:rPr>
        <w:t>(RMA).</w:t>
      </w:r>
    </w:p>
    <w:p w14:paraId="3FC905B6" w14:textId="4E5A888D" w:rsidR="0021744E" w:rsidRPr="00FD7402" w:rsidRDefault="005742CD" w:rsidP="0021744E">
      <w:pPr>
        <w:rPr>
          <w:rFonts w:ascii="Arial" w:eastAsia="Arial" w:hAnsi="Arial" w:cs="Arial"/>
        </w:rPr>
      </w:pPr>
      <w:r w:rsidRPr="00FD7402">
        <w:rPr>
          <w:rFonts w:ascii="Arial" w:eastAsia="Arial" w:hAnsi="Arial" w:cs="Arial"/>
        </w:rPr>
        <w:t>Tautohu</w:t>
      </w:r>
      <w:r w:rsidR="0021744E" w:rsidRPr="00FD7402">
        <w:rPr>
          <w:rFonts w:ascii="Arial" w:eastAsia="Arial" w:hAnsi="Arial" w:cs="Arial"/>
        </w:rPr>
        <w:t>a ngā momo mātāpuna hei tūhura māu. Wherawherahia ngā kōrero i ngā pukapuka, i te ipurangi, i ngā pūrongo, i ngā tatauranga, i te uiui tāngata hoki.</w:t>
      </w:r>
    </w:p>
    <w:p w14:paraId="4C9C75C1" w14:textId="02C549EE" w:rsidR="0015414F" w:rsidRPr="00FD7402" w:rsidRDefault="00CD4D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Taut</w:t>
      </w:r>
      <w:r w:rsidR="006564D3">
        <w:rPr>
          <w:rFonts w:ascii="Arial" w:eastAsia="Arial" w:hAnsi="Arial" w:cs="Arial"/>
        </w:rPr>
        <w:t>ohu</w:t>
      </w:r>
      <w:r>
        <w:rPr>
          <w:rFonts w:ascii="Arial" w:eastAsia="Arial" w:hAnsi="Arial" w:cs="Arial"/>
        </w:rPr>
        <w:t>a</w:t>
      </w:r>
      <w:r w:rsidR="00125580">
        <w:rPr>
          <w:rFonts w:ascii="Arial" w:eastAsia="Arial" w:hAnsi="Arial" w:cs="Arial"/>
        </w:rPr>
        <w:t xml:space="preserve"> ngā āhuatanga matua e pā ana</w:t>
      </w:r>
      <w:r>
        <w:rPr>
          <w:rFonts w:ascii="Arial" w:eastAsia="Arial" w:hAnsi="Arial" w:cs="Arial"/>
        </w:rPr>
        <w:t xml:space="preserve"> ki te</w:t>
      </w:r>
      <w:r w:rsidR="00125580">
        <w:rPr>
          <w:rFonts w:ascii="Arial" w:eastAsia="Arial" w:hAnsi="Arial" w:cs="Arial"/>
        </w:rPr>
        <w:t xml:space="preserve"> take whenua Māori</w:t>
      </w:r>
      <w:r>
        <w:rPr>
          <w:rFonts w:ascii="Arial" w:eastAsia="Arial" w:hAnsi="Arial" w:cs="Arial"/>
        </w:rPr>
        <w:t xml:space="preserve"> kua tīpakohia e koe</w:t>
      </w:r>
      <w:r w:rsidR="0012558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ā,</w:t>
      </w:r>
      <w:r w:rsidR="00125580">
        <w:rPr>
          <w:rFonts w:ascii="Arial" w:eastAsia="Arial" w:hAnsi="Arial" w:cs="Arial"/>
        </w:rPr>
        <w:t xml:space="preserve"> k</w:t>
      </w:r>
      <w:r w:rsidR="005742CD">
        <w:rPr>
          <w:rFonts w:ascii="Arial" w:eastAsia="Arial" w:hAnsi="Arial" w:cs="Arial"/>
        </w:rPr>
        <w:t>a matapaki ai i ngā hua whānui</w:t>
      </w:r>
      <w:r w:rsidR="008A0394">
        <w:rPr>
          <w:rFonts w:ascii="Arial" w:eastAsia="Arial" w:hAnsi="Arial" w:cs="Arial"/>
        </w:rPr>
        <w:t>, p</w:t>
      </w:r>
      <w:r w:rsidR="00125580" w:rsidRPr="00FD7402">
        <w:rPr>
          <w:rFonts w:ascii="Arial" w:eastAsia="Arial" w:hAnsi="Arial" w:cs="Arial"/>
        </w:rPr>
        <w:t xml:space="preserve">ēnei i ngā hua ka whakaarohia, engari kāore tonu i te āta kōrerotia. </w:t>
      </w:r>
    </w:p>
    <w:p w14:paraId="295E5424" w14:textId="77777777" w:rsidR="0015414F" w:rsidRDefault="001255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Whakamāramatia ngā urupare a te iwi me ngā huarahi rerekē e pai atu ai ngā hua. </w:t>
      </w:r>
    </w:p>
    <w:p w14:paraId="22CEB98E" w14:textId="77777777" w:rsidR="0015414F" w:rsidRDefault="001255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 ētahi pātai hei whakaaroaro māu:</w:t>
      </w:r>
    </w:p>
    <w:p w14:paraId="6FB13335" w14:textId="77777777" w:rsidR="0015414F" w:rsidRDefault="00125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He aha </w:t>
      </w:r>
      <w:r>
        <w:rPr>
          <w:rFonts w:ascii="Arial" w:eastAsia="Arial" w:hAnsi="Arial" w:cs="Arial"/>
        </w:rPr>
        <w:t>i puta ai te take whenua nei?</w:t>
      </w:r>
    </w:p>
    <w:p w14:paraId="7C06620D" w14:textId="77777777" w:rsidR="0015414F" w:rsidRDefault="0012558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 wai mā te hunga tautoko, ko wai rānei te hunga whakahē?  </w:t>
      </w:r>
    </w:p>
    <w:p w14:paraId="1BEC78D9" w14:textId="77777777" w:rsidR="0015414F" w:rsidRDefault="00125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He aha ngā raruraru i hua ake?  </w:t>
      </w:r>
    </w:p>
    <w:p w14:paraId="59E4D481" w14:textId="7456231E" w:rsidR="0015414F" w:rsidRDefault="00125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He aha te urupare atu a te iwi ki aua take? P</w:t>
      </w:r>
      <w:r>
        <w:rPr>
          <w:rFonts w:ascii="Arial" w:eastAsia="Arial" w:hAnsi="Arial" w:cs="Arial"/>
        </w:rPr>
        <w:t>ēnei i te Hīkoi mō te Whenua 1975,</w:t>
      </w:r>
      <w:r w:rsidR="001A2940">
        <w:rPr>
          <w:rFonts w:ascii="Arial" w:eastAsia="Arial" w:hAnsi="Arial" w:cs="Arial"/>
        </w:rPr>
        <w:t xml:space="preserve"> me</w:t>
      </w:r>
      <w:r>
        <w:rPr>
          <w:rFonts w:ascii="Arial" w:eastAsia="Arial" w:hAnsi="Arial" w:cs="Arial"/>
        </w:rPr>
        <w:t xml:space="preserve"> te porotēhi i Takaparawhau 197</w:t>
      </w:r>
      <w:r w:rsidR="00BC6275">
        <w:rPr>
          <w:rFonts w:ascii="Arial" w:eastAsia="Arial" w:hAnsi="Arial" w:cs="Arial"/>
        </w:rPr>
        <w:t>7–78</w:t>
      </w:r>
      <w:r>
        <w:rPr>
          <w:rFonts w:ascii="Arial" w:eastAsia="Arial" w:hAnsi="Arial" w:cs="Arial"/>
        </w:rPr>
        <w:t xml:space="preserve">.  </w:t>
      </w:r>
    </w:p>
    <w:p w14:paraId="3AB93121" w14:textId="77777777" w:rsidR="0015414F" w:rsidRDefault="00125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He aha ngā hua me ngā painga i puta ake?  </w:t>
      </w:r>
    </w:p>
    <w:p w14:paraId="7831907F" w14:textId="77777777" w:rsidR="0015414F" w:rsidRDefault="00125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He aha ētahi huarahi e pai ake ai ngā hua?</w:t>
      </w:r>
    </w:p>
    <w:p w14:paraId="208144DC" w14:textId="77777777" w:rsidR="0015414F" w:rsidRDefault="0015414F">
      <w:pPr>
        <w:rPr>
          <w:rFonts w:ascii="Arial" w:eastAsia="Arial" w:hAnsi="Arial" w:cs="Arial"/>
        </w:rPr>
      </w:pPr>
    </w:p>
    <w:p w14:paraId="1A3B74FB" w14:textId="670420DF" w:rsidR="0015414F" w:rsidRDefault="001255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Me āta taunaki ō mahi katoa mā te whakamahi i ngā kōrero tautoko whānui mai i ng</w:t>
      </w:r>
      <w:r w:rsidR="00EB7EED">
        <w:rPr>
          <w:rFonts w:ascii="Arial" w:eastAsia="Arial" w:hAnsi="Arial" w:cs="Arial"/>
        </w:rPr>
        <w:t>ā mātanga. Nō reira, rangahaua</w:t>
      </w:r>
      <w:r>
        <w:rPr>
          <w:rFonts w:ascii="Arial" w:eastAsia="Arial" w:hAnsi="Arial" w:cs="Arial"/>
        </w:rPr>
        <w:t xml:space="preserve"> ngā mātāpuna huhua, pēnei i te uiui tangata, ngā tuhinga hītori, ngā pūrongo mōheni, ngā nūpepa, ngā raraunga me ngā waiata tawhito. </w:t>
      </w:r>
    </w:p>
    <w:p w14:paraId="7603787A" w14:textId="77777777" w:rsidR="0015414F" w:rsidRDefault="001255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Kohikohia ngā kōrero katoa, ka whakarite ai i tō pakipūmeka poto. Wāwāhia, whakanikonikohia ki te rorohiko, ka whakaatu ai ki te akomanga.</w:t>
      </w:r>
    </w:p>
    <w:p w14:paraId="725045E0" w14:textId="77777777" w:rsidR="00BC6275" w:rsidRDefault="00BC6275">
      <w:pPr>
        <w:rPr>
          <w:rFonts w:ascii="Arial" w:eastAsia="Arial" w:hAnsi="Arial" w:cs="Arial"/>
        </w:rPr>
      </w:pPr>
    </w:p>
    <w:p w14:paraId="7E31E278" w14:textId="77777777" w:rsidR="0015414F" w:rsidRPr="00FD7402" w:rsidRDefault="00125580">
      <w:pPr>
        <w:rPr>
          <w:rFonts w:ascii="Arial" w:eastAsia="Arial" w:hAnsi="Arial" w:cs="Arial"/>
          <w:b/>
          <w:sz w:val="28"/>
          <w:szCs w:val="28"/>
        </w:rPr>
      </w:pPr>
      <w:r w:rsidRPr="00FD7402">
        <w:rPr>
          <w:rFonts w:ascii="Arial" w:eastAsia="Arial" w:hAnsi="Arial" w:cs="Arial"/>
          <w:b/>
          <w:sz w:val="28"/>
          <w:szCs w:val="28"/>
        </w:rPr>
        <w:t>Ngā Rauemi</w:t>
      </w:r>
    </w:p>
    <w:p w14:paraId="5ACA0310" w14:textId="246E0200" w:rsidR="0015414F" w:rsidRPr="005742CD" w:rsidRDefault="00125580" w:rsidP="00CD4DD6">
      <w:pPr>
        <w:spacing w:line="240" w:lineRule="auto"/>
        <w:contextualSpacing/>
        <w:rPr>
          <w:rFonts w:ascii="Arial" w:eastAsia="Arial" w:hAnsi="Arial" w:cs="Arial"/>
        </w:rPr>
      </w:pPr>
      <w:r w:rsidRPr="005742CD">
        <w:rPr>
          <w:rFonts w:ascii="Arial" w:eastAsia="Arial" w:hAnsi="Arial" w:cs="Arial"/>
        </w:rPr>
        <w:t>Effective Participation in Re</w:t>
      </w:r>
      <w:r w:rsidR="0025670D" w:rsidRPr="005742CD">
        <w:rPr>
          <w:rFonts w:ascii="Arial" w:eastAsia="Arial" w:hAnsi="Arial" w:cs="Arial"/>
        </w:rPr>
        <w:t>s</w:t>
      </w:r>
      <w:r w:rsidRPr="005742CD">
        <w:rPr>
          <w:rFonts w:ascii="Arial" w:eastAsia="Arial" w:hAnsi="Arial" w:cs="Arial"/>
        </w:rPr>
        <w:t>ource Content Processes</w:t>
      </w:r>
    </w:p>
    <w:p w14:paraId="12E46531" w14:textId="67FF9819" w:rsidR="0015414F" w:rsidRPr="005742CD" w:rsidRDefault="00125580" w:rsidP="00CD4DD6">
      <w:pPr>
        <w:spacing w:line="240" w:lineRule="auto"/>
        <w:contextualSpacing/>
        <w:rPr>
          <w:rFonts w:ascii="Arial" w:eastAsia="Arial" w:hAnsi="Arial" w:cs="Arial"/>
          <w:color w:val="000000" w:themeColor="text1"/>
        </w:rPr>
      </w:pPr>
      <w:r w:rsidRPr="005742CD">
        <w:rPr>
          <w:rFonts w:ascii="Arial" w:eastAsia="Arial" w:hAnsi="Arial" w:cs="Arial"/>
          <w:color w:val="000000" w:themeColor="text1"/>
        </w:rPr>
        <w:t xml:space="preserve">https://www.mfe.govt.nz/sites/default/files/participation-resource-consent-tangata-whenua-mar05.pdf </w:t>
      </w:r>
    </w:p>
    <w:p w14:paraId="556EBE98" w14:textId="77777777" w:rsidR="005742CD" w:rsidRDefault="005742CD" w:rsidP="00CD4DD6">
      <w:pPr>
        <w:spacing w:line="240" w:lineRule="auto"/>
        <w:contextualSpacing/>
        <w:rPr>
          <w:rFonts w:ascii="Arial" w:eastAsia="Arial" w:hAnsi="Arial" w:cs="Arial"/>
        </w:rPr>
      </w:pPr>
    </w:p>
    <w:p w14:paraId="5F0ABD40" w14:textId="2B4F7E90" w:rsidR="0015414F" w:rsidRPr="005742CD" w:rsidRDefault="00125580" w:rsidP="00CD4DD6">
      <w:pPr>
        <w:spacing w:line="240" w:lineRule="auto"/>
        <w:contextualSpacing/>
        <w:rPr>
          <w:rFonts w:ascii="Arial" w:eastAsia="Arial" w:hAnsi="Arial" w:cs="Arial"/>
        </w:rPr>
      </w:pPr>
      <w:r w:rsidRPr="005742CD">
        <w:rPr>
          <w:rFonts w:ascii="Arial" w:eastAsia="Arial" w:hAnsi="Arial" w:cs="Arial"/>
        </w:rPr>
        <w:t>Te Tumu Paeroa</w:t>
      </w:r>
    </w:p>
    <w:p w14:paraId="3A0B1FC9" w14:textId="2C3D21EC" w:rsidR="0015414F" w:rsidRPr="005742CD" w:rsidRDefault="00125580" w:rsidP="00CD4DD6">
      <w:pPr>
        <w:spacing w:line="240" w:lineRule="auto"/>
        <w:contextualSpacing/>
        <w:rPr>
          <w:rFonts w:ascii="Arial" w:eastAsia="Arial" w:hAnsi="Arial" w:cs="Arial"/>
          <w:color w:val="000000" w:themeColor="text1"/>
        </w:rPr>
      </w:pPr>
      <w:r w:rsidRPr="005742CD">
        <w:rPr>
          <w:rFonts w:ascii="Arial" w:eastAsia="Arial" w:hAnsi="Arial" w:cs="Arial"/>
          <w:color w:val="000000" w:themeColor="text1"/>
        </w:rPr>
        <w:t>https://www.tetumupaeroa.co.nz/</w:t>
      </w:r>
    </w:p>
    <w:p w14:paraId="59171C82" w14:textId="77777777" w:rsidR="005742CD" w:rsidRDefault="005742CD" w:rsidP="00CD4DD6">
      <w:pPr>
        <w:spacing w:line="240" w:lineRule="auto"/>
        <w:contextualSpacing/>
        <w:rPr>
          <w:rFonts w:ascii="Arial" w:eastAsia="Arial" w:hAnsi="Arial" w:cs="Arial"/>
        </w:rPr>
      </w:pPr>
    </w:p>
    <w:p w14:paraId="57CF2C33" w14:textId="23B71582" w:rsidR="0015414F" w:rsidRPr="005742CD" w:rsidRDefault="00125580" w:rsidP="00CD4DD6">
      <w:pPr>
        <w:spacing w:line="240" w:lineRule="auto"/>
        <w:contextualSpacing/>
        <w:rPr>
          <w:rFonts w:ascii="Arial" w:eastAsia="Arial" w:hAnsi="Arial" w:cs="Arial"/>
        </w:rPr>
      </w:pPr>
      <w:r w:rsidRPr="005742CD">
        <w:rPr>
          <w:rFonts w:ascii="Arial" w:eastAsia="Arial" w:hAnsi="Arial" w:cs="Arial"/>
        </w:rPr>
        <w:t>Te Ture Whenua Māori</w:t>
      </w:r>
      <w:r w:rsidR="00BC6275">
        <w:rPr>
          <w:rFonts w:ascii="Arial" w:eastAsia="Arial" w:hAnsi="Arial" w:cs="Arial"/>
        </w:rPr>
        <w:t xml:space="preserve"> 1993</w:t>
      </w:r>
    </w:p>
    <w:p w14:paraId="41DF739F" w14:textId="1D471E71" w:rsidR="0015414F" w:rsidRPr="005742CD" w:rsidRDefault="00125580" w:rsidP="00CD4DD6">
      <w:pPr>
        <w:spacing w:line="240" w:lineRule="auto"/>
        <w:contextualSpacing/>
        <w:rPr>
          <w:rFonts w:ascii="Arial" w:eastAsia="Arial" w:hAnsi="Arial" w:cs="Arial"/>
          <w:color w:val="000000" w:themeColor="text1"/>
        </w:rPr>
      </w:pPr>
      <w:r w:rsidRPr="005742CD">
        <w:rPr>
          <w:rFonts w:ascii="Arial" w:eastAsia="Arial" w:hAnsi="Arial" w:cs="Arial"/>
          <w:color w:val="000000" w:themeColor="text1"/>
        </w:rPr>
        <w:t>http://www.legislation.govt.nz/act/public/1993/0004/80.0/DLM289882.html</w:t>
      </w:r>
    </w:p>
    <w:p w14:paraId="34638576" w14:textId="77777777" w:rsidR="0015414F" w:rsidRDefault="00154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  <w:sectPr w:rsidR="0015414F" w:rsidSect="005B05EB">
          <w:headerReference w:type="default" r:id="rId7"/>
          <w:pgSz w:w="11907" w:h="16840"/>
          <w:pgMar w:top="1440" w:right="1440" w:bottom="1440" w:left="1440" w:header="709" w:footer="709" w:gutter="0"/>
          <w:pgNumType w:start="1"/>
          <w:cols w:space="720"/>
        </w:sectPr>
      </w:pPr>
    </w:p>
    <w:p w14:paraId="6903CC84" w14:textId="11979289" w:rsidR="0015414F" w:rsidRDefault="00125580">
      <w:pPr>
        <w:rPr>
          <w:rFonts w:ascii="Arial" w:eastAsia="Arial" w:hAnsi="Arial" w:cs="Arial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lastRenderedPageBreak/>
        <w:t>Taunakitanga: Tikang</w:t>
      </w:r>
      <w:r w:rsidR="0025670D">
        <w:rPr>
          <w:rFonts w:ascii="Arial" w:eastAsia="Arial" w:hAnsi="Arial" w:cs="Arial"/>
          <w:b/>
          <w:sz w:val="28"/>
          <w:szCs w:val="28"/>
        </w:rPr>
        <w:t>a ā-Iwi 3.3A Te ture me te whenua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4650"/>
        <w:gridCol w:w="4647"/>
      </w:tblGrid>
      <w:tr w:rsidR="0015414F" w14:paraId="639CCD86" w14:textId="77777777">
        <w:trPr>
          <w:trHeight w:val="2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DD30" w14:textId="77777777" w:rsidR="0015414F" w:rsidRDefault="0012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Taunakitanga mō te Paetae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503B" w14:textId="77777777" w:rsidR="0015414F" w:rsidRDefault="0012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Taunakitanga mō te Kaiaka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C074" w14:textId="77777777" w:rsidR="0015414F" w:rsidRDefault="0012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Taunakitanga mō te Kairangi</w:t>
            </w:r>
          </w:p>
        </w:tc>
      </w:tr>
      <w:tr w:rsidR="0015414F" w:rsidRPr="00FD7402" w14:paraId="18BA54D1" w14:textId="77777777">
        <w:trPr>
          <w:trHeight w:val="2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01C9" w14:textId="69254F3A" w:rsidR="0015414F" w:rsidRPr="00FD7402" w:rsidRDefault="0012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402">
              <w:rPr>
                <w:rFonts w:ascii="Arial" w:eastAsia="Arial" w:hAnsi="Arial" w:cs="Arial"/>
                <w:color w:val="000000"/>
              </w:rPr>
              <w:t xml:space="preserve">Ka whakamārama i ngā āhuatanga matua e pā ana ki tētahi take whenua Māori. </w:t>
            </w:r>
          </w:p>
          <w:p w14:paraId="14366AD7" w14:textId="77777777" w:rsidR="0015414F" w:rsidRPr="00FD7402" w:rsidRDefault="0015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6AD8663" w14:textId="77777777" w:rsidR="0015414F" w:rsidRPr="00FD7402" w:rsidRDefault="0012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402">
              <w:rPr>
                <w:rFonts w:ascii="Arial" w:eastAsia="Arial" w:hAnsi="Arial" w:cs="Arial"/>
                <w:color w:val="000000"/>
              </w:rPr>
              <w:t xml:space="preserve">Ka matapaki i ngā hua, me ngā urupare a te iwi ki taua take, ka taunaki ai. </w:t>
            </w:r>
          </w:p>
          <w:p w14:paraId="4A0933FE" w14:textId="77777777" w:rsidR="0015414F" w:rsidRPr="00660735" w:rsidRDefault="0015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5E1C81AC" w14:textId="56376F69" w:rsidR="0015414F" w:rsidRPr="00FD7402" w:rsidRDefault="0012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6564D3">
              <w:rPr>
                <w:rFonts w:ascii="Arial" w:eastAsia="Arial" w:hAnsi="Arial" w:cs="Arial"/>
                <w:i/>
                <w:color w:val="00000A"/>
              </w:rPr>
              <w:t>H</w:t>
            </w:r>
            <w:r w:rsidR="00EB7EED" w:rsidRPr="00FD7402">
              <w:rPr>
                <w:rFonts w:ascii="Arial" w:eastAsia="Arial" w:hAnsi="Arial" w:cs="Arial"/>
                <w:i/>
                <w:color w:val="00000A"/>
              </w:rPr>
              <w:t>e</w:t>
            </w:r>
            <w:r w:rsidRPr="00FD7402">
              <w:rPr>
                <w:rFonts w:ascii="Arial" w:eastAsia="Arial" w:hAnsi="Arial" w:cs="Arial"/>
                <w:i/>
                <w:color w:val="00000A"/>
              </w:rPr>
              <w:t>i tauira:</w:t>
            </w:r>
          </w:p>
          <w:p w14:paraId="06A77AA1" w14:textId="28497D9F" w:rsidR="0015414F" w:rsidRPr="00FD7402" w:rsidRDefault="00660735" w:rsidP="00660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</w:rPr>
            </w:pPr>
            <w:r w:rsidRPr="00353F09">
              <w:rPr>
                <w:rFonts w:ascii="Arial" w:eastAsia="Arial" w:hAnsi="Arial" w:cs="Arial"/>
                <w:i/>
                <w:color w:val="00000A"/>
              </w:rPr>
              <w:t xml:space="preserve">Kua whakaritea he </w:t>
            </w:r>
            <w:r>
              <w:rPr>
                <w:rFonts w:ascii="Arial" w:eastAsia="Arial" w:hAnsi="Arial" w:cs="Arial"/>
                <w:i/>
                <w:color w:val="00000A"/>
              </w:rPr>
              <w:t>pakipūmeka poto</w:t>
            </w:r>
            <w:r w:rsidRPr="00353F09">
              <w:rPr>
                <w:rFonts w:ascii="Arial" w:eastAsia="Arial" w:hAnsi="Arial" w:cs="Arial"/>
                <w:i/>
                <w:color w:val="00000A"/>
              </w:rPr>
              <w:t xml:space="preserve"> mō tētahi take whenua Māori. </w:t>
            </w:r>
            <w:r w:rsidR="00CD4DD6" w:rsidRPr="00660735">
              <w:rPr>
                <w:rFonts w:ascii="Arial" w:eastAsia="Arial" w:hAnsi="Arial" w:cs="Arial"/>
                <w:i/>
                <w:color w:val="00000A"/>
              </w:rPr>
              <w:t xml:space="preserve">Kua </w:t>
            </w:r>
            <w:r w:rsidR="00125580" w:rsidRPr="006564D3">
              <w:rPr>
                <w:rFonts w:ascii="Arial" w:eastAsia="Arial" w:hAnsi="Arial" w:cs="Arial"/>
                <w:i/>
                <w:color w:val="00000A"/>
              </w:rPr>
              <w:t>whakamāramahia, kua matapaki</w:t>
            </w:r>
            <w:r w:rsidR="00BC6275">
              <w:rPr>
                <w:rFonts w:ascii="Arial" w:eastAsia="Arial" w:hAnsi="Arial" w:cs="Arial"/>
                <w:i/>
                <w:color w:val="00000A"/>
              </w:rPr>
              <w:t>hia</w:t>
            </w:r>
            <w:r w:rsidR="00125580" w:rsidRPr="006564D3">
              <w:rPr>
                <w:rFonts w:ascii="Arial" w:eastAsia="Arial" w:hAnsi="Arial" w:cs="Arial"/>
                <w:i/>
                <w:color w:val="00000A"/>
              </w:rPr>
              <w:t xml:space="preserve"> </w:t>
            </w:r>
            <w:r w:rsidRPr="0062567C">
              <w:rPr>
                <w:rFonts w:ascii="Arial" w:eastAsia="Arial" w:hAnsi="Arial" w:cs="Arial"/>
                <w:i/>
                <w:color w:val="00000A"/>
              </w:rPr>
              <w:t>tētahi take whenua Māori</w:t>
            </w:r>
            <w:r>
              <w:rPr>
                <w:rFonts w:ascii="Arial" w:eastAsia="Arial" w:hAnsi="Arial" w:cs="Arial"/>
                <w:i/>
                <w:color w:val="00000A"/>
              </w:rPr>
              <w:t>, ōna</w:t>
            </w:r>
            <w:r w:rsidR="00125580" w:rsidRPr="006564D3">
              <w:rPr>
                <w:rFonts w:ascii="Arial" w:eastAsia="Arial" w:hAnsi="Arial" w:cs="Arial"/>
                <w:i/>
                <w:color w:val="00000A"/>
              </w:rPr>
              <w:t xml:space="preserve"> hua me ngā urupare </w:t>
            </w:r>
            <w:r>
              <w:rPr>
                <w:rFonts w:ascii="Arial" w:eastAsia="Arial" w:hAnsi="Arial" w:cs="Arial"/>
                <w:i/>
                <w:color w:val="00000A"/>
              </w:rPr>
              <w:t>ka</w:t>
            </w:r>
            <w:r w:rsidRPr="00660735">
              <w:rPr>
                <w:rFonts w:ascii="Arial" w:eastAsia="Arial" w:hAnsi="Arial" w:cs="Arial"/>
                <w:i/>
                <w:color w:val="00000A"/>
              </w:rPr>
              <w:t xml:space="preserve"> </w:t>
            </w:r>
            <w:r w:rsidR="00125580" w:rsidRPr="006564D3">
              <w:rPr>
                <w:rFonts w:ascii="Arial" w:eastAsia="Arial" w:hAnsi="Arial" w:cs="Arial"/>
                <w:i/>
                <w:color w:val="00000A"/>
              </w:rPr>
              <w:t>puta</w:t>
            </w:r>
            <w:r w:rsidR="00125580" w:rsidRPr="00FD7402">
              <w:rPr>
                <w:rFonts w:ascii="Arial" w:eastAsia="Arial" w:hAnsi="Arial" w:cs="Arial"/>
                <w:i/>
                <w:color w:val="00000A"/>
              </w:rPr>
              <w:t>, kua taunaki ai.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F7A" w14:textId="77777777" w:rsidR="0015414F" w:rsidRPr="00FD7402" w:rsidRDefault="0012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402">
              <w:rPr>
                <w:rFonts w:ascii="Arial" w:eastAsia="Arial" w:hAnsi="Arial" w:cs="Arial"/>
                <w:color w:val="000000"/>
              </w:rPr>
              <w:t xml:space="preserve">Ka matapaki i ngā hua whānui o tētahi take whenua Māori. </w:t>
            </w:r>
          </w:p>
          <w:p w14:paraId="54E255FA" w14:textId="77777777" w:rsidR="0015414F" w:rsidRPr="00FD7402" w:rsidRDefault="0015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A093EED" w14:textId="77777777" w:rsidR="0015414F" w:rsidRPr="00FD7402" w:rsidRDefault="0012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402">
              <w:rPr>
                <w:rFonts w:ascii="Arial" w:eastAsia="Arial" w:hAnsi="Arial" w:cs="Arial"/>
                <w:color w:val="000000"/>
              </w:rPr>
              <w:t xml:space="preserve">Ka whakamārama i ngā urupare a te iwi me ōna hua, ka āta taunaki ai. </w:t>
            </w:r>
          </w:p>
          <w:p w14:paraId="1FBFBB2E" w14:textId="77777777" w:rsidR="0015414F" w:rsidRPr="00660735" w:rsidRDefault="0015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</w:p>
          <w:p w14:paraId="197C8637" w14:textId="77777777" w:rsidR="0015414F" w:rsidRPr="00FD7402" w:rsidRDefault="0012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6564D3">
              <w:rPr>
                <w:rFonts w:ascii="Arial" w:eastAsia="Arial" w:hAnsi="Arial" w:cs="Arial"/>
                <w:i/>
                <w:color w:val="00000A"/>
              </w:rPr>
              <w:t>Hei tauira:</w:t>
            </w:r>
          </w:p>
          <w:p w14:paraId="20E94CE7" w14:textId="254D4547" w:rsidR="0015414F" w:rsidRPr="00FD7402" w:rsidRDefault="00660735" w:rsidP="00660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353F09">
              <w:rPr>
                <w:rFonts w:ascii="Arial" w:eastAsia="Arial" w:hAnsi="Arial" w:cs="Arial"/>
                <w:i/>
                <w:color w:val="00000A"/>
              </w:rPr>
              <w:t xml:space="preserve">Kua whakaritea he </w:t>
            </w:r>
            <w:r>
              <w:rPr>
                <w:rFonts w:ascii="Arial" w:eastAsia="Arial" w:hAnsi="Arial" w:cs="Arial"/>
                <w:i/>
                <w:color w:val="00000A"/>
              </w:rPr>
              <w:t>pakipūmeka poto</w:t>
            </w:r>
            <w:r w:rsidRPr="00353F09">
              <w:rPr>
                <w:rFonts w:ascii="Arial" w:eastAsia="Arial" w:hAnsi="Arial" w:cs="Arial"/>
                <w:i/>
                <w:color w:val="00000A"/>
              </w:rPr>
              <w:t xml:space="preserve"> mō tētahi take whenua Māori. </w:t>
            </w:r>
            <w:r w:rsidR="00125580" w:rsidRPr="00660735">
              <w:rPr>
                <w:rFonts w:ascii="Arial" w:eastAsia="Arial" w:hAnsi="Arial" w:cs="Arial"/>
                <w:i/>
                <w:color w:val="00000A"/>
              </w:rPr>
              <w:t>Kua whakamāramahia, kua matapaki</w:t>
            </w:r>
            <w:r w:rsidR="00BC6275">
              <w:rPr>
                <w:rFonts w:ascii="Arial" w:eastAsia="Arial" w:hAnsi="Arial" w:cs="Arial"/>
                <w:i/>
                <w:color w:val="00000A"/>
              </w:rPr>
              <w:t>hia</w:t>
            </w:r>
            <w:r w:rsidR="00125580" w:rsidRPr="006564D3">
              <w:rPr>
                <w:rFonts w:ascii="Arial" w:eastAsia="Arial" w:hAnsi="Arial" w:cs="Arial"/>
                <w:i/>
                <w:color w:val="00000A"/>
              </w:rPr>
              <w:t xml:space="preserve"> </w:t>
            </w:r>
            <w:r w:rsidRPr="00374A3E">
              <w:rPr>
                <w:rFonts w:ascii="Arial" w:eastAsia="Arial" w:hAnsi="Arial" w:cs="Arial"/>
                <w:i/>
                <w:color w:val="00000A"/>
              </w:rPr>
              <w:t>tētahi take whenua Māori</w:t>
            </w:r>
            <w:r>
              <w:rPr>
                <w:rFonts w:ascii="Arial" w:eastAsia="Arial" w:hAnsi="Arial" w:cs="Arial"/>
                <w:i/>
                <w:color w:val="00000A"/>
              </w:rPr>
              <w:t>,</w:t>
            </w:r>
            <w:r w:rsidRPr="00660735">
              <w:rPr>
                <w:rFonts w:ascii="Arial" w:eastAsia="Arial" w:hAnsi="Arial" w:cs="Arial"/>
                <w:i/>
                <w:color w:val="00000A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A"/>
              </w:rPr>
              <w:t>ngā urupare k</w:t>
            </w:r>
            <w:r w:rsidRPr="00B16417">
              <w:rPr>
                <w:rFonts w:ascii="Arial" w:eastAsia="Arial" w:hAnsi="Arial" w:cs="Arial"/>
                <w:i/>
                <w:color w:val="00000A"/>
              </w:rPr>
              <w:t xml:space="preserve">a puta </w:t>
            </w:r>
            <w:r>
              <w:rPr>
                <w:rFonts w:ascii="Arial" w:eastAsia="Arial" w:hAnsi="Arial" w:cs="Arial"/>
                <w:i/>
                <w:color w:val="00000A"/>
              </w:rPr>
              <w:t>me ōna</w:t>
            </w:r>
            <w:r w:rsidRPr="00660735">
              <w:rPr>
                <w:rFonts w:ascii="Arial" w:eastAsia="Arial" w:hAnsi="Arial" w:cs="Arial"/>
                <w:i/>
                <w:color w:val="00000A"/>
              </w:rPr>
              <w:t xml:space="preserve"> </w:t>
            </w:r>
            <w:r w:rsidR="00125580" w:rsidRPr="006564D3">
              <w:rPr>
                <w:rFonts w:ascii="Arial" w:eastAsia="Arial" w:hAnsi="Arial" w:cs="Arial"/>
                <w:i/>
                <w:color w:val="00000A"/>
              </w:rPr>
              <w:t>hua whānui</w:t>
            </w:r>
            <w:r w:rsidR="00125580" w:rsidRPr="00FD7402">
              <w:rPr>
                <w:rFonts w:ascii="Arial" w:eastAsia="Arial" w:hAnsi="Arial" w:cs="Arial"/>
                <w:i/>
                <w:color w:val="00000A"/>
              </w:rPr>
              <w:t>, kua āta taunaki ai.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0D2A" w14:textId="249E8107" w:rsidR="0015414F" w:rsidRPr="00FD7402" w:rsidRDefault="0012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402">
              <w:rPr>
                <w:rFonts w:ascii="Arial" w:eastAsia="Arial" w:hAnsi="Arial" w:cs="Arial"/>
                <w:color w:val="000000"/>
              </w:rPr>
              <w:t xml:space="preserve">Ka whakaatu i tētahi huarahi rerekē e pai atu ai ngā hua, ka āta taunaki ai. </w:t>
            </w:r>
          </w:p>
          <w:p w14:paraId="4E5DD687" w14:textId="77777777" w:rsidR="0015414F" w:rsidRPr="00660735" w:rsidRDefault="001541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Arial" w:eastAsia="Arial" w:hAnsi="Arial" w:cs="Arial"/>
                <w:color w:val="00000A"/>
              </w:rPr>
            </w:pPr>
          </w:p>
          <w:p w14:paraId="00FBE3D2" w14:textId="77777777" w:rsidR="0015414F" w:rsidRPr="00FD7402" w:rsidRDefault="0012558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Arial" w:eastAsia="Arial" w:hAnsi="Arial" w:cs="Arial"/>
                <w:i/>
                <w:color w:val="00000A"/>
              </w:rPr>
            </w:pPr>
            <w:r w:rsidRPr="006564D3">
              <w:rPr>
                <w:rFonts w:ascii="Arial" w:eastAsia="Arial" w:hAnsi="Arial" w:cs="Arial"/>
                <w:i/>
                <w:color w:val="00000A"/>
              </w:rPr>
              <w:t>Hei tauira:</w:t>
            </w:r>
          </w:p>
          <w:p w14:paraId="697DC34D" w14:textId="1137BE0A" w:rsidR="0015414F" w:rsidRPr="00FD7402" w:rsidRDefault="00660735" w:rsidP="0066073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Arial" w:eastAsia="Arial" w:hAnsi="Arial" w:cs="Arial"/>
                <w:color w:val="000000"/>
              </w:rPr>
            </w:pPr>
            <w:r w:rsidRPr="00353F09">
              <w:rPr>
                <w:rFonts w:ascii="Arial" w:eastAsia="Arial" w:hAnsi="Arial" w:cs="Arial"/>
                <w:i/>
                <w:color w:val="00000A"/>
              </w:rPr>
              <w:t xml:space="preserve">Kua whakaritea he </w:t>
            </w:r>
            <w:r>
              <w:rPr>
                <w:rFonts w:ascii="Arial" w:eastAsia="Arial" w:hAnsi="Arial" w:cs="Arial"/>
                <w:i/>
                <w:color w:val="00000A"/>
              </w:rPr>
              <w:t>pakipūmeka poto</w:t>
            </w:r>
            <w:r w:rsidRPr="00353F09">
              <w:rPr>
                <w:rFonts w:ascii="Arial" w:eastAsia="Arial" w:hAnsi="Arial" w:cs="Arial"/>
                <w:i/>
                <w:color w:val="00000A"/>
              </w:rPr>
              <w:t xml:space="preserve"> mō tētahi take whenua Māori. </w:t>
            </w:r>
            <w:r w:rsidR="00125580" w:rsidRPr="00660735">
              <w:rPr>
                <w:rFonts w:ascii="Arial" w:eastAsia="Arial" w:hAnsi="Arial" w:cs="Arial"/>
                <w:i/>
                <w:color w:val="00000A"/>
              </w:rPr>
              <w:t>Kua whakamāramahia, kua matapaki</w:t>
            </w:r>
            <w:r w:rsidR="00510ED1">
              <w:rPr>
                <w:rFonts w:ascii="Arial" w:eastAsia="Arial" w:hAnsi="Arial" w:cs="Arial"/>
                <w:i/>
                <w:color w:val="00000A"/>
              </w:rPr>
              <w:t>hia</w:t>
            </w:r>
            <w:r w:rsidR="00125580" w:rsidRPr="006564D3">
              <w:rPr>
                <w:rFonts w:ascii="Arial" w:eastAsia="Arial" w:hAnsi="Arial" w:cs="Arial"/>
                <w:i/>
                <w:color w:val="00000A"/>
              </w:rPr>
              <w:t xml:space="preserve"> </w:t>
            </w:r>
            <w:r w:rsidRPr="00800A69">
              <w:rPr>
                <w:rFonts w:ascii="Arial" w:eastAsia="Arial" w:hAnsi="Arial" w:cs="Arial"/>
                <w:i/>
                <w:color w:val="00000A"/>
              </w:rPr>
              <w:t>tētahi take whenua Māori</w:t>
            </w:r>
            <w:r>
              <w:rPr>
                <w:rFonts w:ascii="Arial" w:eastAsia="Arial" w:hAnsi="Arial" w:cs="Arial"/>
                <w:i/>
                <w:color w:val="00000A"/>
              </w:rPr>
              <w:t>,</w:t>
            </w:r>
            <w:r w:rsidRPr="00660735">
              <w:rPr>
                <w:rFonts w:ascii="Arial" w:eastAsia="Arial" w:hAnsi="Arial" w:cs="Arial"/>
                <w:i/>
                <w:color w:val="00000A"/>
              </w:rPr>
              <w:t xml:space="preserve"> </w:t>
            </w:r>
            <w:r w:rsidRPr="00573201">
              <w:rPr>
                <w:rFonts w:ascii="Arial" w:eastAsia="Arial" w:hAnsi="Arial" w:cs="Arial"/>
                <w:i/>
                <w:color w:val="00000A"/>
              </w:rPr>
              <w:t xml:space="preserve">ngā urupare ka puta </w:t>
            </w:r>
            <w:r>
              <w:rPr>
                <w:rFonts w:ascii="Arial" w:eastAsia="Arial" w:hAnsi="Arial" w:cs="Arial"/>
                <w:i/>
                <w:color w:val="00000A"/>
              </w:rPr>
              <w:t>me ōna</w:t>
            </w:r>
            <w:r w:rsidR="00125580" w:rsidRPr="006564D3">
              <w:rPr>
                <w:rFonts w:ascii="Arial" w:eastAsia="Arial" w:hAnsi="Arial" w:cs="Arial"/>
                <w:i/>
                <w:color w:val="00000A"/>
              </w:rPr>
              <w:t xml:space="preserve"> hua whānui</w:t>
            </w:r>
            <w:r w:rsidR="00125580" w:rsidRPr="00FD7402">
              <w:rPr>
                <w:rFonts w:ascii="Arial" w:eastAsia="Arial" w:hAnsi="Arial" w:cs="Arial"/>
                <w:i/>
                <w:color w:val="00000A"/>
              </w:rPr>
              <w:t xml:space="preserve">. Kua whakaatu i ētahi whakaaro e rerekē atu ai ngā hua, kua āta taunaki </w:t>
            </w:r>
            <w:r w:rsidR="00FE28A4" w:rsidRPr="00FD7402">
              <w:rPr>
                <w:rFonts w:ascii="Arial" w:eastAsia="Arial" w:hAnsi="Arial" w:cs="Arial"/>
                <w:i/>
                <w:color w:val="00000A"/>
              </w:rPr>
              <w:t>hoki</w:t>
            </w:r>
            <w:r w:rsidR="00125580" w:rsidRPr="00FD7402">
              <w:rPr>
                <w:rFonts w:ascii="Arial" w:eastAsia="Arial" w:hAnsi="Arial" w:cs="Arial"/>
                <w:i/>
                <w:color w:val="00000A"/>
              </w:rPr>
              <w:t>.</w:t>
            </w:r>
            <w:bookmarkStart w:id="2" w:name="_30j0zll" w:colFirst="0" w:colLast="0"/>
            <w:bookmarkEnd w:id="2"/>
          </w:p>
        </w:tc>
      </w:tr>
    </w:tbl>
    <w:p w14:paraId="3F54825C" w14:textId="77777777" w:rsidR="0015414F" w:rsidRDefault="0015414F">
      <w:pPr>
        <w:rPr>
          <w:rFonts w:ascii="Arial" w:eastAsia="Arial" w:hAnsi="Arial" w:cs="Arial"/>
          <w:sz w:val="24"/>
          <w:szCs w:val="24"/>
        </w:rPr>
      </w:pPr>
    </w:p>
    <w:p w14:paraId="2819D240" w14:textId="77777777" w:rsidR="0015414F" w:rsidRDefault="0015414F">
      <w:pPr>
        <w:rPr>
          <w:rFonts w:ascii="Arial" w:eastAsia="Arial" w:hAnsi="Arial" w:cs="Arial"/>
          <w:sz w:val="24"/>
          <w:szCs w:val="24"/>
        </w:rPr>
      </w:pPr>
    </w:p>
    <w:p w14:paraId="01A39807" w14:textId="77777777" w:rsidR="0015414F" w:rsidRDefault="0015414F">
      <w:pPr>
        <w:rPr>
          <w:rFonts w:ascii="Arial" w:eastAsia="Arial" w:hAnsi="Arial" w:cs="Arial"/>
          <w:b/>
        </w:rPr>
      </w:pPr>
    </w:p>
    <w:p w14:paraId="7C0BEF8C" w14:textId="77777777" w:rsidR="0015414F" w:rsidRDefault="0015414F"/>
    <w:sectPr w:rsidR="0015414F" w:rsidSect="005B05EB">
      <w:headerReference w:type="default" r:id="rId8"/>
      <w:pgSz w:w="16838" w:h="11906"/>
      <w:pgMar w:top="1440" w:right="1440" w:bottom="1440" w:left="1440" w:header="708" w:footer="70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C47C6" w16cid:durableId="1F92935F"/>
  <w16cid:commentId w16cid:paraId="515A20D0" w16cid:durableId="1F929360"/>
  <w16cid:commentId w16cid:paraId="09A9BA03" w16cid:durableId="1F929361"/>
  <w16cid:commentId w16cid:paraId="4F51AE86" w16cid:durableId="1F929362"/>
  <w16cid:commentId w16cid:paraId="0BA135AE" w16cid:durableId="1F929363"/>
  <w16cid:commentId w16cid:paraId="4295165F" w16cid:durableId="1F929364"/>
  <w16cid:commentId w16cid:paraId="6C882342" w16cid:durableId="1F92936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1C1D9" w14:textId="77777777" w:rsidR="00F45C65" w:rsidRDefault="00F45C65">
      <w:pPr>
        <w:spacing w:after="0" w:line="240" w:lineRule="auto"/>
      </w:pPr>
      <w:r>
        <w:separator/>
      </w:r>
    </w:p>
  </w:endnote>
  <w:endnote w:type="continuationSeparator" w:id="0">
    <w:p w14:paraId="7868709F" w14:textId="77777777" w:rsidR="00F45C65" w:rsidRDefault="00F4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C4252" w14:textId="77777777" w:rsidR="00F45C65" w:rsidRDefault="00F45C65">
      <w:pPr>
        <w:spacing w:after="0" w:line="240" w:lineRule="auto"/>
      </w:pPr>
      <w:r>
        <w:separator/>
      </w:r>
    </w:p>
  </w:footnote>
  <w:footnote w:type="continuationSeparator" w:id="0">
    <w:p w14:paraId="5A1C0920" w14:textId="77777777" w:rsidR="00F45C65" w:rsidRDefault="00F4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F07A5" w14:textId="77777777" w:rsidR="0015414F" w:rsidRDefault="00125580">
    <w:pPr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He ngohe aromatawai ā-roto Tikanga ā-Iwi 3.3A v1 mō te Paerewa Paetae 91828</w:t>
    </w:r>
  </w:p>
  <w:p w14:paraId="0C54FEDD" w14:textId="77777777" w:rsidR="0015414F" w:rsidRDefault="001255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TĀ TE ĀKONGA WHĀRANGI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3EA8C" w14:textId="77777777" w:rsidR="00BC6275" w:rsidRDefault="00BC6275">
    <w:pPr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He ngohe aromatawai ā-roto Tikanga ā-Iwi 3.3A v1 mō te Paerewa Paetae 91828</w:t>
    </w:r>
  </w:p>
  <w:p w14:paraId="4B89F45F" w14:textId="22823F7B" w:rsidR="00BC6275" w:rsidRDefault="00BC62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TĀ TE KAIAKO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A3D5C"/>
    <w:multiLevelType w:val="multilevel"/>
    <w:tmpl w:val="7BA85DA6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4F"/>
    <w:rsid w:val="0007510C"/>
    <w:rsid w:val="00090387"/>
    <w:rsid w:val="000E295A"/>
    <w:rsid w:val="00125580"/>
    <w:rsid w:val="0015414F"/>
    <w:rsid w:val="001A2940"/>
    <w:rsid w:val="0021744E"/>
    <w:rsid w:val="0025670D"/>
    <w:rsid w:val="0030228D"/>
    <w:rsid w:val="003D5F1D"/>
    <w:rsid w:val="00510ED1"/>
    <w:rsid w:val="005742CD"/>
    <w:rsid w:val="005B05EB"/>
    <w:rsid w:val="006338F9"/>
    <w:rsid w:val="006564D3"/>
    <w:rsid w:val="00660735"/>
    <w:rsid w:val="006E58D5"/>
    <w:rsid w:val="00737216"/>
    <w:rsid w:val="0082762C"/>
    <w:rsid w:val="0084714D"/>
    <w:rsid w:val="008A0394"/>
    <w:rsid w:val="008A4BD8"/>
    <w:rsid w:val="00BC6275"/>
    <w:rsid w:val="00BC707A"/>
    <w:rsid w:val="00CD4DD6"/>
    <w:rsid w:val="00DF616E"/>
    <w:rsid w:val="00E321E6"/>
    <w:rsid w:val="00EB7EED"/>
    <w:rsid w:val="00F45C65"/>
    <w:rsid w:val="00FC016C"/>
    <w:rsid w:val="00FD7402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84C9"/>
  <w15:docId w15:val="{5534F161-EF6C-4121-8F90-473D4644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mi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2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8D"/>
  </w:style>
  <w:style w:type="paragraph" w:styleId="Footer">
    <w:name w:val="footer"/>
    <w:basedOn w:val="Normal"/>
    <w:link w:val="FooterChar"/>
    <w:uiPriority w:val="99"/>
    <w:unhideWhenUsed/>
    <w:rsid w:val="00302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Lawson</dc:creator>
  <cp:lastModifiedBy>Ross Calman</cp:lastModifiedBy>
  <cp:revision>4</cp:revision>
  <dcterms:created xsi:type="dcterms:W3CDTF">2019-02-21T22:33:00Z</dcterms:created>
  <dcterms:modified xsi:type="dcterms:W3CDTF">2019-02-22T01:13:00Z</dcterms:modified>
</cp:coreProperties>
</file>