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F5DA" w14:textId="57D960A3" w:rsidR="008F1354" w:rsidRPr="00584D53" w:rsidRDefault="005D5F48" w:rsidP="008F1354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auto"/>
          <w:szCs w:val="24"/>
          <w:lang w:val="en-GB"/>
        </w:rPr>
      </w:pPr>
      <w:r>
        <w:rPr>
          <w:color w:val="auto"/>
          <w:szCs w:val="32"/>
          <w:lang w:val="en-GB"/>
        </w:rPr>
        <w:t xml:space="preserve">Ngohe Aromatawai: </w:t>
      </w:r>
      <w:bookmarkStart w:id="0" w:name="_GoBack"/>
      <w:r w:rsidR="00713973" w:rsidRPr="00584D53">
        <w:rPr>
          <w:color w:val="auto"/>
          <w:szCs w:val="32"/>
          <w:lang w:val="mi-NZ"/>
        </w:rPr>
        <w:t>Mātaki mai ana te A</w:t>
      </w:r>
      <w:r w:rsidR="000071E3" w:rsidRPr="00584D53">
        <w:rPr>
          <w:color w:val="auto"/>
          <w:szCs w:val="32"/>
          <w:lang w:val="mi-NZ"/>
        </w:rPr>
        <w:t>o</w:t>
      </w:r>
      <w:r w:rsidR="00713973" w:rsidRPr="00584D53">
        <w:rPr>
          <w:color w:val="auto"/>
          <w:szCs w:val="32"/>
          <w:lang w:val="mi-NZ"/>
        </w:rPr>
        <w:t>!</w:t>
      </w:r>
      <w:bookmarkEnd w:id="0"/>
    </w:p>
    <w:p w14:paraId="29CF8D14" w14:textId="7CA4898D" w:rsidR="008F1354" w:rsidRPr="00BC7EA4" w:rsidRDefault="008F1354" w:rsidP="00BC7EA4">
      <w:pPr>
        <w:autoSpaceDE w:val="0"/>
        <w:autoSpaceDN w:val="0"/>
        <w:adjustRightInd w:val="0"/>
        <w:rPr>
          <w:rFonts w:ascii="Arial" w:hAnsi="Arial" w:cs="Arial"/>
          <w:color w:val="222124"/>
          <w:sz w:val="28"/>
          <w:szCs w:val="28"/>
        </w:rPr>
      </w:pPr>
      <w:r w:rsidRPr="00F1403E">
        <w:rPr>
          <w:rFonts w:ascii="Arial" w:hAnsi="Arial" w:cs="Arial"/>
          <w:b/>
          <w:sz w:val="28"/>
          <w:szCs w:val="28"/>
          <w:lang w:val="mi-NZ"/>
        </w:rPr>
        <w:t>Paerewa Paetae Tikanga ā-Iwi 917</w:t>
      </w:r>
      <w:r w:rsidR="00F1403E" w:rsidRPr="00F1403E">
        <w:rPr>
          <w:rFonts w:ascii="Arial" w:hAnsi="Arial" w:cs="Arial"/>
          <w:b/>
          <w:sz w:val="28"/>
          <w:szCs w:val="28"/>
          <w:lang w:val="mi-NZ"/>
        </w:rPr>
        <w:t>28</w:t>
      </w:r>
      <w:r w:rsidRPr="00BF0779">
        <w:rPr>
          <w:rFonts w:ascii="Arial" w:hAnsi="Arial" w:cs="Arial"/>
          <w:sz w:val="28"/>
          <w:szCs w:val="28"/>
          <w:lang w:val="mi-NZ"/>
        </w:rPr>
        <w:t>:</w:t>
      </w:r>
      <w:r w:rsidRPr="00BF0779">
        <w:rPr>
          <w:rFonts w:ascii="Arial" w:hAnsi="Arial" w:cs="Arial"/>
          <w:sz w:val="28"/>
          <w:szCs w:val="28"/>
          <w:lang w:val="en-GB"/>
        </w:rPr>
        <w:t xml:space="preserve"> </w:t>
      </w:r>
      <w:r w:rsidR="00BC7EA4" w:rsidRPr="00BC7EA4">
        <w:rPr>
          <w:rFonts w:ascii="Arial" w:hAnsi="Arial" w:cs="Arial"/>
          <w:color w:val="222124"/>
          <w:sz w:val="28"/>
          <w:szCs w:val="28"/>
        </w:rPr>
        <w:t>Te whakaatu māramatanga mō ngā tirohanga kē ki tētahi take o te wā</w:t>
      </w:r>
    </w:p>
    <w:p w14:paraId="1A640CCA" w14:textId="7D54390E" w:rsidR="008F1354" w:rsidRPr="00BF0779" w:rsidRDefault="008F1354" w:rsidP="008F1354">
      <w:pPr>
        <w:pStyle w:val="NCEAHeadInfoL2"/>
        <w:outlineLvl w:val="0"/>
        <w:rPr>
          <w:szCs w:val="28"/>
          <w:lang w:val="mi-NZ"/>
        </w:rPr>
      </w:pPr>
      <w:r w:rsidRPr="00BF0779">
        <w:rPr>
          <w:szCs w:val="28"/>
          <w:lang w:val="mi-NZ"/>
        </w:rPr>
        <w:t>A</w:t>
      </w:r>
      <w:r w:rsidR="000071E3">
        <w:rPr>
          <w:szCs w:val="28"/>
          <w:lang w:val="mi-NZ"/>
        </w:rPr>
        <w:t>ronga</w:t>
      </w:r>
      <w:r w:rsidRPr="00BF0779">
        <w:rPr>
          <w:szCs w:val="28"/>
          <w:lang w:val="mi-NZ"/>
        </w:rPr>
        <w:t xml:space="preserve">: </w:t>
      </w:r>
      <w:r w:rsidRPr="00BF0779">
        <w:rPr>
          <w:b w:val="0"/>
          <w:szCs w:val="28"/>
          <w:lang w:val="mi-NZ"/>
        </w:rPr>
        <w:t xml:space="preserve">Tikanga ā-Iwi </w:t>
      </w:r>
      <w:r w:rsidR="00BF0779" w:rsidRPr="00BF0779">
        <w:rPr>
          <w:b w:val="0"/>
          <w:szCs w:val="28"/>
          <w:lang w:val="mi-NZ"/>
        </w:rPr>
        <w:t>1.</w:t>
      </w:r>
      <w:r w:rsidR="00BC7EA4">
        <w:rPr>
          <w:b w:val="0"/>
          <w:szCs w:val="28"/>
          <w:lang w:val="mi-NZ"/>
        </w:rPr>
        <w:t>3</w:t>
      </w:r>
      <w:r w:rsidR="00BF0779" w:rsidRPr="00BF0779">
        <w:rPr>
          <w:b w:val="0"/>
          <w:szCs w:val="28"/>
          <w:lang w:val="mi-NZ"/>
        </w:rPr>
        <w:t>B</w:t>
      </w:r>
      <w:r w:rsidRPr="00BF0779">
        <w:rPr>
          <w:b w:val="0"/>
          <w:szCs w:val="28"/>
          <w:lang w:val="mi-NZ"/>
        </w:rPr>
        <w:t xml:space="preserve"> v1</w:t>
      </w:r>
    </w:p>
    <w:p w14:paraId="3449C21D" w14:textId="6B3CBF4B" w:rsidR="00805C92" w:rsidRPr="00541E9B" w:rsidRDefault="008F1354" w:rsidP="00541E9B">
      <w:pPr>
        <w:pStyle w:val="NCEAHeadInfoL2"/>
        <w:outlineLvl w:val="0"/>
        <w:rPr>
          <w:szCs w:val="28"/>
          <w:lang w:val="mi-NZ"/>
        </w:rPr>
      </w:pPr>
      <w:r w:rsidRPr="00BF0779">
        <w:rPr>
          <w:szCs w:val="28"/>
          <w:lang w:val="mi-NZ"/>
        </w:rPr>
        <w:t xml:space="preserve">Whiwhinga: </w:t>
      </w:r>
      <w:r w:rsidRPr="00BF0779">
        <w:rPr>
          <w:b w:val="0"/>
          <w:szCs w:val="28"/>
          <w:lang w:val="mi-NZ"/>
        </w:rPr>
        <w:t>4</w:t>
      </w:r>
    </w:p>
    <w:p w14:paraId="12928172" w14:textId="77777777" w:rsidR="005D5F48" w:rsidRDefault="005D5F48">
      <w:pPr>
        <w:rPr>
          <w:rFonts w:ascii="Arial" w:hAnsi="Arial" w:cs="Arial"/>
          <w:b/>
          <w:sz w:val="28"/>
          <w:szCs w:val="28"/>
        </w:rPr>
      </w:pPr>
    </w:p>
    <w:p w14:paraId="691FE6EB" w14:textId="07EAA416" w:rsidR="000071E3" w:rsidRPr="00584D53" w:rsidRDefault="000071E3">
      <w:pPr>
        <w:rPr>
          <w:rFonts w:ascii="Arial" w:hAnsi="Arial" w:cs="Arial"/>
          <w:b/>
          <w:sz w:val="28"/>
          <w:szCs w:val="28"/>
        </w:rPr>
      </w:pPr>
      <w:r w:rsidRPr="00584D53">
        <w:rPr>
          <w:rFonts w:ascii="Arial" w:hAnsi="Arial" w:cs="Arial"/>
          <w:b/>
          <w:sz w:val="28"/>
          <w:szCs w:val="28"/>
        </w:rPr>
        <w:t>Te Horopaki</w:t>
      </w:r>
    </w:p>
    <w:p w14:paraId="35D993D7" w14:textId="54D3FB93" w:rsidR="00D11B4B" w:rsidRDefault="00643F36">
      <w:pPr>
        <w:rPr>
          <w:rFonts w:ascii="Arial" w:hAnsi="Arial" w:cs="Arial"/>
        </w:rPr>
      </w:pPr>
      <w:r w:rsidRPr="00681561">
        <w:rPr>
          <w:rFonts w:ascii="Arial" w:hAnsi="Arial" w:cs="Arial"/>
        </w:rPr>
        <w:t>Mātaki mai ana te Ao! Koia</w:t>
      </w:r>
      <w:r w:rsidR="000071E3">
        <w:rPr>
          <w:rFonts w:ascii="Arial" w:hAnsi="Arial" w:cs="Arial"/>
        </w:rPr>
        <w:t xml:space="preserve"> </w:t>
      </w:r>
      <w:r w:rsidRPr="00681561">
        <w:rPr>
          <w:rFonts w:ascii="Arial" w:hAnsi="Arial" w:cs="Arial"/>
        </w:rPr>
        <w:t xml:space="preserve">nei te tangi a ngā </w:t>
      </w:r>
      <w:r w:rsidR="00D04CC8" w:rsidRPr="00681561">
        <w:rPr>
          <w:rFonts w:ascii="Arial" w:hAnsi="Arial" w:cs="Arial"/>
        </w:rPr>
        <w:t xml:space="preserve">mautohe ki te </w:t>
      </w:r>
      <w:r w:rsidR="000E5E4A">
        <w:rPr>
          <w:rFonts w:ascii="Arial" w:hAnsi="Arial" w:cs="Arial"/>
        </w:rPr>
        <w:t>T</w:t>
      </w:r>
      <w:r w:rsidR="00D04CC8" w:rsidRPr="00681561">
        <w:rPr>
          <w:rFonts w:ascii="Arial" w:hAnsi="Arial" w:cs="Arial"/>
        </w:rPr>
        <w:t>awhio o ngā Pihirei 1981. Tōtara w</w:t>
      </w:r>
      <w:r w:rsidR="008E0700">
        <w:rPr>
          <w:rFonts w:ascii="Arial" w:hAnsi="Arial" w:cs="Arial"/>
        </w:rPr>
        <w:t>ā</w:t>
      </w:r>
      <w:r w:rsidR="00D04CC8" w:rsidRPr="00681561">
        <w:rPr>
          <w:rFonts w:ascii="Arial" w:hAnsi="Arial" w:cs="Arial"/>
        </w:rPr>
        <w:t xml:space="preserve">hi rua </w:t>
      </w:r>
      <w:r w:rsidR="00D51F42">
        <w:rPr>
          <w:rFonts w:ascii="Arial" w:hAnsi="Arial" w:cs="Arial"/>
        </w:rPr>
        <w:t xml:space="preserve">ana </w:t>
      </w:r>
      <w:r w:rsidR="00D04CC8" w:rsidRPr="00681561">
        <w:rPr>
          <w:rFonts w:ascii="Arial" w:hAnsi="Arial" w:cs="Arial"/>
        </w:rPr>
        <w:t xml:space="preserve">a Aotearoa </w:t>
      </w:r>
      <w:r w:rsidR="007E5CB1">
        <w:rPr>
          <w:rFonts w:ascii="Arial" w:hAnsi="Arial" w:cs="Arial"/>
        </w:rPr>
        <w:t>mō</w:t>
      </w:r>
      <w:r w:rsidR="00A3724C" w:rsidRPr="00681561">
        <w:rPr>
          <w:rFonts w:ascii="Arial" w:hAnsi="Arial" w:cs="Arial"/>
        </w:rPr>
        <w:t xml:space="preserve"> te haerenga mai o te tira whutupōro nei</w:t>
      </w:r>
      <w:r w:rsidR="00C926E4">
        <w:rPr>
          <w:rFonts w:ascii="Arial" w:hAnsi="Arial" w:cs="Arial"/>
        </w:rPr>
        <w:t>,</w:t>
      </w:r>
      <w:r w:rsidR="009B61A2">
        <w:rPr>
          <w:rFonts w:ascii="Arial" w:hAnsi="Arial" w:cs="Arial"/>
        </w:rPr>
        <w:t xml:space="preserve"> ko ngā ture whakatāuke te take. </w:t>
      </w:r>
    </w:p>
    <w:p w14:paraId="29CB3B5E" w14:textId="63671B07" w:rsidR="003743E6" w:rsidRDefault="00B86790">
      <w:pPr>
        <w:rPr>
          <w:rFonts w:ascii="Arial" w:hAnsi="Arial" w:cs="Arial"/>
        </w:rPr>
      </w:pPr>
      <w:r>
        <w:rPr>
          <w:rFonts w:ascii="Arial" w:hAnsi="Arial" w:cs="Arial"/>
        </w:rPr>
        <w:t>Ko tā te ngohe nei he whakarite i tētahi pānui whakaahua hei whakaatu i tō māramatanga k</w:t>
      </w:r>
      <w:r w:rsidRPr="00681561">
        <w:rPr>
          <w:rFonts w:ascii="Arial" w:hAnsi="Arial" w:cs="Arial"/>
        </w:rPr>
        <w:t>i ngā take i rerekē ai tēnā tirohanga me tēnā</w:t>
      </w:r>
      <w:r>
        <w:rPr>
          <w:rFonts w:ascii="Arial" w:hAnsi="Arial" w:cs="Arial"/>
        </w:rPr>
        <w:t xml:space="preserve"> ki te tawhio nei, </w:t>
      </w:r>
      <w:r w:rsidR="0079105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tirā ki ngā ture whakatāuke o Āwherika ki te Tonga. </w:t>
      </w:r>
      <w:r w:rsidR="0089515E">
        <w:rPr>
          <w:rFonts w:ascii="Arial" w:hAnsi="Arial" w:cs="Arial"/>
        </w:rPr>
        <w:t xml:space="preserve">Kei a koe te tikanga ki te āhuahanga me te rahi o </w:t>
      </w:r>
      <w:r w:rsidR="0094254B">
        <w:rPr>
          <w:rFonts w:ascii="Arial" w:hAnsi="Arial" w:cs="Arial"/>
        </w:rPr>
        <w:t>ngā tuhinga</w:t>
      </w:r>
      <w:r w:rsidR="00616513">
        <w:rPr>
          <w:rFonts w:ascii="Arial" w:hAnsi="Arial" w:cs="Arial"/>
        </w:rPr>
        <w:t>.</w:t>
      </w:r>
    </w:p>
    <w:p w14:paraId="193FD71E" w14:textId="14837E95" w:rsidR="00713973" w:rsidRDefault="006858F4">
      <w:pPr>
        <w:rPr>
          <w:rFonts w:ascii="Arial" w:hAnsi="Arial" w:cs="Arial"/>
        </w:rPr>
      </w:pPr>
      <w:r>
        <w:rPr>
          <w:rFonts w:ascii="Arial" w:hAnsi="Arial" w:cs="Arial"/>
        </w:rPr>
        <w:t>Ka aromatawaingia tō kaha ki te whakaatu māramatanga k</w:t>
      </w:r>
      <w:r w:rsidRPr="00681561">
        <w:rPr>
          <w:rFonts w:ascii="Arial" w:hAnsi="Arial" w:cs="Arial"/>
        </w:rPr>
        <w:t>i ngā take i rerekē ai tēnā tirohanga me tēnā</w:t>
      </w:r>
      <w:r>
        <w:rPr>
          <w:rFonts w:ascii="Arial" w:hAnsi="Arial" w:cs="Arial"/>
        </w:rPr>
        <w:t>.</w:t>
      </w:r>
    </w:p>
    <w:p w14:paraId="453E53A8" w14:textId="77777777" w:rsidR="008E0700" w:rsidRDefault="008E0700">
      <w:pPr>
        <w:rPr>
          <w:rFonts w:ascii="Arial" w:hAnsi="Arial" w:cs="Arial"/>
        </w:rPr>
      </w:pPr>
    </w:p>
    <w:p w14:paraId="5F1F5775" w14:textId="77777777" w:rsidR="00541E9B" w:rsidRDefault="003743E6" w:rsidP="00584D53">
      <w:pPr>
        <w:rPr>
          <w:rFonts w:ascii="Arial" w:hAnsi="Arial" w:cs="Arial"/>
          <w:b/>
          <w:sz w:val="28"/>
          <w:szCs w:val="28"/>
        </w:rPr>
      </w:pPr>
      <w:r w:rsidRPr="00584D53">
        <w:rPr>
          <w:rFonts w:ascii="Arial" w:hAnsi="Arial" w:cs="Arial"/>
          <w:b/>
          <w:sz w:val="28"/>
          <w:szCs w:val="28"/>
        </w:rPr>
        <w:t>Hei Mahi</w:t>
      </w:r>
    </w:p>
    <w:p w14:paraId="4722FA47" w14:textId="0382332F" w:rsidR="008E0700" w:rsidRDefault="00192146" w:rsidP="00584D53">
      <w:pPr>
        <w:rPr>
          <w:rFonts w:ascii="Arial" w:hAnsi="Arial" w:cs="Arial"/>
        </w:rPr>
      </w:pPr>
      <w:r w:rsidRPr="00584D53">
        <w:rPr>
          <w:rFonts w:ascii="Arial" w:hAnsi="Arial" w:cs="Arial"/>
        </w:rPr>
        <w:t>Me t</w:t>
      </w:r>
      <w:r w:rsidR="00584D53">
        <w:rPr>
          <w:rFonts w:ascii="Arial" w:hAnsi="Arial" w:cs="Arial"/>
        </w:rPr>
        <w:t>autohu</w:t>
      </w:r>
      <w:r w:rsidRPr="00584D53">
        <w:rPr>
          <w:rFonts w:ascii="Arial" w:hAnsi="Arial" w:cs="Arial"/>
        </w:rPr>
        <w:t xml:space="preserve"> e koe </w:t>
      </w:r>
      <w:r w:rsidR="005628C5" w:rsidRPr="00584D53">
        <w:rPr>
          <w:rFonts w:ascii="Arial" w:hAnsi="Arial" w:cs="Arial"/>
        </w:rPr>
        <w:t>ngā rōp</w:t>
      </w:r>
      <w:r w:rsidR="00584D53">
        <w:rPr>
          <w:rFonts w:ascii="Arial" w:hAnsi="Arial" w:cs="Arial"/>
        </w:rPr>
        <w:t>ū</w:t>
      </w:r>
      <w:r w:rsidR="005628C5" w:rsidRPr="00584D53">
        <w:rPr>
          <w:rFonts w:ascii="Arial" w:hAnsi="Arial" w:cs="Arial"/>
        </w:rPr>
        <w:t xml:space="preserve">, ngā tāngata rānei </w:t>
      </w:r>
      <w:r w:rsidR="00634E25" w:rsidRPr="00584D53">
        <w:rPr>
          <w:rFonts w:ascii="Arial" w:hAnsi="Arial" w:cs="Arial"/>
        </w:rPr>
        <w:t>kia whakatairangatia</w:t>
      </w:r>
      <w:r w:rsidR="004F6319" w:rsidRPr="00584D53">
        <w:rPr>
          <w:rFonts w:ascii="Arial" w:hAnsi="Arial" w:cs="Arial"/>
        </w:rPr>
        <w:t>. E tika ana me tīpako ngā rōp</w:t>
      </w:r>
      <w:r w:rsidR="008677DC" w:rsidRPr="00584D53">
        <w:rPr>
          <w:rFonts w:ascii="Arial" w:hAnsi="Arial" w:cs="Arial"/>
        </w:rPr>
        <w:t>ū</w:t>
      </w:r>
      <w:r w:rsidR="004F6319" w:rsidRPr="00584D53">
        <w:rPr>
          <w:rFonts w:ascii="Arial" w:hAnsi="Arial" w:cs="Arial"/>
        </w:rPr>
        <w:t xml:space="preserve">, </w:t>
      </w:r>
      <w:r w:rsidR="00022286" w:rsidRPr="00584D53">
        <w:rPr>
          <w:rFonts w:ascii="Arial" w:hAnsi="Arial" w:cs="Arial"/>
        </w:rPr>
        <w:t xml:space="preserve">ngā </w:t>
      </w:r>
      <w:r w:rsidR="004F6319" w:rsidRPr="00584D53">
        <w:rPr>
          <w:rFonts w:ascii="Arial" w:hAnsi="Arial" w:cs="Arial"/>
        </w:rPr>
        <w:t>t</w:t>
      </w:r>
      <w:r w:rsidR="00022286" w:rsidRPr="00584D53">
        <w:rPr>
          <w:rFonts w:ascii="Arial" w:hAnsi="Arial" w:cs="Arial"/>
        </w:rPr>
        <w:t>ā</w:t>
      </w:r>
      <w:r w:rsidR="004F6319" w:rsidRPr="00584D53">
        <w:rPr>
          <w:rFonts w:ascii="Arial" w:hAnsi="Arial" w:cs="Arial"/>
        </w:rPr>
        <w:t xml:space="preserve">ngata rānei </w:t>
      </w:r>
      <w:r w:rsidR="00584D53">
        <w:rPr>
          <w:rFonts w:ascii="Arial" w:hAnsi="Arial" w:cs="Arial"/>
        </w:rPr>
        <w:t xml:space="preserve">i </w:t>
      </w:r>
      <w:r w:rsidR="00AE0D4F" w:rsidRPr="00584D53">
        <w:rPr>
          <w:rFonts w:ascii="Arial" w:hAnsi="Arial" w:cs="Arial"/>
        </w:rPr>
        <w:t xml:space="preserve">rerekē ai </w:t>
      </w:r>
      <w:r w:rsidR="00BD73D9" w:rsidRPr="00584D53">
        <w:rPr>
          <w:rFonts w:ascii="Arial" w:hAnsi="Arial" w:cs="Arial"/>
        </w:rPr>
        <w:t xml:space="preserve">ngā </w:t>
      </w:r>
      <w:r w:rsidR="00AE0D4F" w:rsidRPr="00584D53">
        <w:rPr>
          <w:rFonts w:ascii="Arial" w:hAnsi="Arial" w:cs="Arial"/>
        </w:rPr>
        <w:t xml:space="preserve">tirohanga </w:t>
      </w:r>
      <w:r w:rsidR="00022286" w:rsidRPr="00584D53">
        <w:rPr>
          <w:rFonts w:ascii="Arial" w:hAnsi="Arial" w:cs="Arial"/>
        </w:rPr>
        <w:t>ki te tawhio</w:t>
      </w:r>
      <w:r w:rsidR="00AE0D4F" w:rsidRPr="00584D53">
        <w:rPr>
          <w:rFonts w:ascii="Arial" w:hAnsi="Arial" w:cs="Arial"/>
        </w:rPr>
        <w:t xml:space="preserve">. </w:t>
      </w:r>
      <w:r w:rsidR="008E0700" w:rsidRPr="00584D53">
        <w:rPr>
          <w:rFonts w:ascii="Arial" w:hAnsi="Arial" w:cs="Arial"/>
        </w:rPr>
        <w:t>Anei ētahi tauira hei āwhina i a koe:</w:t>
      </w:r>
      <w:r w:rsidR="008E0700">
        <w:rPr>
          <w:rFonts w:ascii="Arial" w:hAnsi="Arial" w:cs="Arial"/>
        </w:rPr>
        <w:t xml:space="preserve"> </w:t>
      </w:r>
      <w:r w:rsidR="008E0700" w:rsidRPr="00584D53">
        <w:rPr>
          <w:rFonts w:ascii="Arial" w:hAnsi="Arial" w:cs="Arial"/>
        </w:rPr>
        <w:t>NZRFU</w:t>
      </w:r>
      <w:r w:rsidR="008E0700">
        <w:rPr>
          <w:rFonts w:ascii="Arial" w:hAnsi="Arial" w:cs="Arial"/>
        </w:rPr>
        <w:t xml:space="preserve">, </w:t>
      </w:r>
      <w:r w:rsidR="008E0700" w:rsidRPr="00584D53">
        <w:rPr>
          <w:rFonts w:ascii="Arial" w:hAnsi="Arial" w:cs="Arial"/>
        </w:rPr>
        <w:t>SARFU</w:t>
      </w:r>
      <w:r w:rsidR="008E0700">
        <w:rPr>
          <w:rFonts w:ascii="Arial" w:hAnsi="Arial" w:cs="Arial"/>
        </w:rPr>
        <w:t>, n</w:t>
      </w:r>
      <w:r w:rsidR="008E0700" w:rsidRPr="00584D53">
        <w:rPr>
          <w:rFonts w:ascii="Arial" w:hAnsi="Arial" w:cs="Arial"/>
        </w:rPr>
        <w:t>gā kaimautohe</w:t>
      </w:r>
      <w:r w:rsidR="008E0700">
        <w:rPr>
          <w:rFonts w:ascii="Arial" w:hAnsi="Arial" w:cs="Arial"/>
        </w:rPr>
        <w:t xml:space="preserve">, ngā </w:t>
      </w:r>
      <w:r w:rsidR="008E0700" w:rsidRPr="00584D53">
        <w:rPr>
          <w:rFonts w:ascii="Arial" w:hAnsi="Arial" w:cs="Arial"/>
        </w:rPr>
        <w:t xml:space="preserve">kaitautoko whutupōro, </w:t>
      </w:r>
      <w:r w:rsidR="008E0700">
        <w:rPr>
          <w:rFonts w:ascii="Arial" w:hAnsi="Arial" w:cs="Arial"/>
        </w:rPr>
        <w:t>n</w:t>
      </w:r>
      <w:r w:rsidR="008E0700" w:rsidRPr="00584D53">
        <w:rPr>
          <w:rFonts w:ascii="Arial" w:hAnsi="Arial" w:cs="Arial"/>
        </w:rPr>
        <w:t>gā kaitākaro whutupōro</w:t>
      </w:r>
      <w:r w:rsidR="008E0700">
        <w:rPr>
          <w:rFonts w:ascii="Arial" w:hAnsi="Arial" w:cs="Arial"/>
        </w:rPr>
        <w:t>.</w:t>
      </w:r>
    </w:p>
    <w:p w14:paraId="6E65C98C" w14:textId="52946203" w:rsidR="00993FF8" w:rsidRDefault="00993FF8" w:rsidP="00584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Rangahaua ngā rōpū me ngā tāngata kua tīpakohia </w:t>
      </w:r>
      <w:r w:rsidR="00C33BB0" w:rsidRPr="009A04A7">
        <w:rPr>
          <w:rFonts w:ascii="Arial" w:hAnsi="Arial" w:cs="Arial"/>
        </w:rPr>
        <w:t>kia kohia ai ngā taunaki.</w:t>
      </w:r>
      <w:r>
        <w:rPr>
          <w:rFonts w:ascii="Arial" w:hAnsi="Arial" w:cs="Arial"/>
        </w:rPr>
        <w:t xml:space="preserve"> </w:t>
      </w:r>
      <w:r w:rsidR="00850618" w:rsidRPr="00584D53">
        <w:rPr>
          <w:rFonts w:ascii="Arial" w:hAnsi="Arial" w:cs="Arial"/>
        </w:rPr>
        <w:t>W</w:t>
      </w:r>
      <w:r w:rsidR="00ED4CB2" w:rsidRPr="00584D53">
        <w:rPr>
          <w:rFonts w:ascii="Arial" w:hAnsi="Arial" w:cs="Arial"/>
        </w:rPr>
        <w:t>etewetehia ngā tirohanga kia whakataurite</w:t>
      </w:r>
      <w:r w:rsidR="00340574" w:rsidRPr="00584D53">
        <w:rPr>
          <w:rFonts w:ascii="Arial" w:hAnsi="Arial" w:cs="Arial"/>
        </w:rPr>
        <w:t>tia</w:t>
      </w:r>
      <w:r w:rsidR="00ED4CB2" w:rsidRPr="00584D53">
        <w:rPr>
          <w:rFonts w:ascii="Arial" w:hAnsi="Arial" w:cs="Arial"/>
        </w:rPr>
        <w:t xml:space="preserve"> ai ngā </w:t>
      </w:r>
      <w:r w:rsidR="00C5144F" w:rsidRPr="00584D53">
        <w:rPr>
          <w:rFonts w:ascii="Arial" w:hAnsi="Arial" w:cs="Arial"/>
        </w:rPr>
        <w:t>u</w:t>
      </w:r>
      <w:r w:rsidR="00ED4CB2" w:rsidRPr="00584D53">
        <w:rPr>
          <w:rFonts w:ascii="Arial" w:hAnsi="Arial" w:cs="Arial"/>
        </w:rPr>
        <w:t>ara, ngā mātāpono, ngā tūpono me ngā tūmanako o ia rōp</w:t>
      </w:r>
      <w:r w:rsidR="00340574" w:rsidRPr="00584D53">
        <w:rPr>
          <w:rFonts w:ascii="Arial" w:hAnsi="Arial" w:cs="Arial"/>
        </w:rPr>
        <w:t>ū</w:t>
      </w:r>
      <w:r w:rsidR="00220D14" w:rsidRPr="00584D53">
        <w:rPr>
          <w:rFonts w:ascii="Arial" w:hAnsi="Arial" w:cs="Arial"/>
        </w:rPr>
        <w:t xml:space="preserve">. </w:t>
      </w:r>
    </w:p>
    <w:p w14:paraId="0D8AD81E" w14:textId="507F3992" w:rsidR="00245EE9" w:rsidRPr="00584D53" w:rsidRDefault="00D80B67" w:rsidP="00584D53">
      <w:pPr>
        <w:rPr>
          <w:rFonts w:ascii="Arial" w:hAnsi="Arial" w:cs="Arial"/>
        </w:rPr>
      </w:pPr>
      <w:r w:rsidRPr="00584D53">
        <w:rPr>
          <w:rFonts w:ascii="Arial" w:hAnsi="Arial" w:cs="Arial"/>
        </w:rPr>
        <w:t xml:space="preserve">E tutuki ai tēnei wāhanga </w:t>
      </w:r>
      <w:r w:rsidR="00340574" w:rsidRPr="00584D53">
        <w:rPr>
          <w:rFonts w:ascii="Arial" w:hAnsi="Arial" w:cs="Arial"/>
        </w:rPr>
        <w:t>me</w:t>
      </w:r>
      <w:r w:rsidR="00E079CF" w:rsidRPr="00584D53">
        <w:rPr>
          <w:rFonts w:ascii="Arial" w:hAnsi="Arial" w:cs="Arial"/>
        </w:rPr>
        <w:t xml:space="preserve"> </w:t>
      </w:r>
      <w:r w:rsidRPr="00584D53">
        <w:rPr>
          <w:rFonts w:ascii="Arial" w:hAnsi="Arial" w:cs="Arial"/>
        </w:rPr>
        <w:t>w</w:t>
      </w:r>
      <w:r w:rsidR="00220D14" w:rsidRPr="00584D53">
        <w:rPr>
          <w:rFonts w:ascii="Arial" w:hAnsi="Arial" w:cs="Arial"/>
        </w:rPr>
        <w:t>hakamārama ngā āhuatanga o ia rōpu</w:t>
      </w:r>
      <w:r w:rsidR="00993FF8">
        <w:rPr>
          <w:rFonts w:ascii="Arial" w:hAnsi="Arial" w:cs="Arial"/>
        </w:rPr>
        <w:t xml:space="preserve"> me tōna </w:t>
      </w:r>
      <w:r w:rsidR="00993FF8" w:rsidRPr="00584D53">
        <w:rPr>
          <w:rFonts w:ascii="Arial" w:hAnsi="Arial" w:cs="Arial"/>
        </w:rPr>
        <w:t>whai take ki te kaupapa</w:t>
      </w:r>
      <w:r w:rsidRPr="00584D53">
        <w:rPr>
          <w:rFonts w:ascii="Arial" w:hAnsi="Arial" w:cs="Arial"/>
        </w:rPr>
        <w:t xml:space="preserve"> kia taea ai</w:t>
      </w:r>
      <w:r w:rsidR="00340574" w:rsidRPr="00584D53">
        <w:rPr>
          <w:rFonts w:ascii="Arial" w:hAnsi="Arial" w:cs="Arial"/>
        </w:rPr>
        <w:t xml:space="preserve"> e</w:t>
      </w:r>
      <w:r w:rsidRPr="00584D53">
        <w:rPr>
          <w:rFonts w:ascii="Arial" w:hAnsi="Arial" w:cs="Arial"/>
        </w:rPr>
        <w:t xml:space="preserve"> koe te parahau i </w:t>
      </w:r>
      <w:r w:rsidR="005D3786">
        <w:rPr>
          <w:rFonts w:ascii="Arial" w:hAnsi="Arial" w:cs="Arial"/>
        </w:rPr>
        <w:t>ō rātou nā</w:t>
      </w:r>
      <w:r w:rsidRPr="00584D53">
        <w:rPr>
          <w:rFonts w:ascii="Arial" w:hAnsi="Arial" w:cs="Arial"/>
        </w:rPr>
        <w:t xml:space="preserve"> </w:t>
      </w:r>
      <w:r w:rsidR="009A04A7" w:rsidRPr="00584D53">
        <w:rPr>
          <w:rFonts w:ascii="Arial" w:hAnsi="Arial" w:cs="Arial"/>
        </w:rPr>
        <w:t>tirohanga</w:t>
      </w:r>
      <w:r w:rsidR="005D3786">
        <w:rPr>
          <w:rFonts w:ascii="Arial" w:hAnsi="Arial" w:cs="Arial"/>
        </w:rPr>
        <w:t>.</w:t>
      </w:r>
      <w:r w:rsidR="005D3786" w:rsidRPr="005D3786">
        <w:rPr>
          <w:rFonts w:ascii="Arial" w:hAnsi="Arial" w:cs="Arial"/>
        </w:rPr>
        <w:t xml:space="preserve"> </w:t>
      </w:r>
      <w:r w:rsidR="005D3786">
        <w:rPr>
          <w:rFonts w:ascii="Arial" w:hAnsi="Arial" w:cs="Arial"/>
        </w:rPr>
        <w:t>Mā ēnei o ngā whakamāramatanga ka hua ai te rerekē o ngā tirohanga</w:t>
      </w:r>
      <w:r w:rsidR="00236DF4">
        <w:rPr>
          <w:rFonts w:ascii="Arial" w:hAnsi="Arial" w:cs="Arial"/>
        </w:rPr>
        <w:t>:</w:t>
      </w:r>
    </w:p>
    <w:p w14:paraId="0EB18AF1" w14:textId="3BD07A38" w:rsidR="00220D14" w:rsidRDefault="00220D14" w:rsidP="00584D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Nō hea? Ko wai?</w:t>
      </w:r>
    </w:p>
    <w:p w14:paraId="297AAE38" w14:textId="16193DBE" w:rsidR="00220D14" w:rsidRDefault="000320EA" w:rsidP="00584D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aha </w:t>
      </w:r>
      <w:r w:rsidR="0034057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h</w:t>
      </w:r>
      <w:r w:rsidR="00340574">
        <w:rPr>
          <w:rFonts w:ascii="Arial" w:hAnsi="Arial" w:cs="Arial"/>
        </w:rPr>
        <w:t>i</w:t>
      </w:r>
      <w:r>
        <w:rPr>
          <w:rFonts w:ascii="Arial" w:hAnsi="Arial" w:cs="Arial"/>
        </w:rPr>
        <w:t>ranga ai te rōp</w:t>
      </w:r>
      <w:r w:rsidR="00C5144F">
        <w:rPr>
          <w:rFonts w:ascii="Arial" w:hAnsi="Arial" w:cs="Arial"/>
        </w:rPr>
        <w:t>ū</w:t>
      </w:r>
      <w:r>
        <w:rPr>
          <w:rFonts w:ascii="Arial" w:hAnsi="Arial" w:cs="Arial"/>
        </w:rPr>
        <w:t xml:space="preserve"> ki te </w:t>
      </w:r>
      <w:r w:rsidR="00C5144F">
        <w:rPr>
          <w:rFonts w:ascii="Arial" w:hAnsi="Arial" w:cs="Arial"/>
        </w:rPr>
        <w:t>T</w:t>
      </w:r>
      <w:r>
        <w:rPr>
          <w:rFonts w:ascii="Arial" w:hAnsi="Arial" w:cs="Arial"/>
        </w:rPr>
        <w:t>awhio o ngā Pihirei ki Aotearoa?</w:t>
      </w:r>
    </w:p>
    <w:p w14:paraId="6FCA309F" w14:textId="7EE99671" w:rsidR="000320EA" w:rsidRDefault="000320EA" w:rsidP="00584D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aha ō </w:t>
      </w:r>
      <w:r w:rsidR="004A1962">
        <w:rPr>
          <w:rFonts w:ascii="Arial" w:hAnsi="Arial" w:cs="Arial"/>
        </w:rPr>
        <w:t xml:space="preserve">rātou </w:t>
      </w:r>
      <w:r w:rsidR="00F625DD">
        <w:rPr>
          <w:rFonts w:ascii="Arial" w:hAnsi="Arial" w:cs="Arial"/>
        </w:rPr>
        <w:t xml:space="preserve">nā tūpono ki te </w:t>
      </w:r>
      <w:r w:rsidR="00C5144F">
        <w:rPr>
          <w:rFonts w:ascii="Arial" w:hAnsi="Arial" w:cs="Arial"/>
        </w:rPr>
        <w:t>T</w:t>
      </w:r>
      <w:r w:rsidR="00F625DD">
        <w:rPr>
          <w:rFonts w:ascii="Arial" w:hAnsi="Arial" w:cs="Arial"/>
        </w:rPr>
        <w:t>awhio</w:t>
      </w:r>
      <w:r w:rsidR="00481BB7">
        <w:rPr>
          <w:rFonts w:ascii="Arial" w:hAnsi="Arial" w:cs="Arial"/>
        </w:rPr>
        <w:t>, otirā ō rātou hiahia?</w:t>
      </w:r>
    </w:p>
    <w:p w14:paraId="03E2E4E2" w14:textId="623D6EFA" w:rsidR="00F625DD" w:rsidRDefault="00842694" w:rsidP="00584D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He aha ngā mahinga i hua ai</w:t>
      </w:r>
      <w:r w:rsidR="00F625DD">
        <w:rPr>
          <w:rFonts w:ascii="Arial" w:hAnsi="Arial" w:cs="Arial"/>
        </w:rPr>
        <w:t xml:space="preserve"> i ō rātou </w:t>
      </w:r>
      <w:r w:rsidR="000179CD">
        <w:rPr>
          <w:rFonts w:ascii="Arial" w:hAnsi="Arial" w:cs="Arial"/>
        </w:rPr>
        <w:t xml:space="preserve">tūpono? Tēnā, he mautohe, he whakarite ture, he </w:t>
      </w:r>
      <w:r w:rsidR="00596BB4">
        <w:rPr>
          <w:rFonts w:ascii="Arial" w:hAnsi="Arial" w:cs="Arial"/>
        </w:rPr>
        <w:t>aha?</w:t>
      </w:r>
    </w:p>
    <w:p w14:paraId="345A3376" w14:textId="19A2CF72" w:rsidR="00596BB4" w:rsidRDefault="00041A83" w:rsidP="00584D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aha ētahi o ngā </w:t>
      </w:r>
      <w:r w:rsidR="00072BC2">
        <w:rPr>
          <w:rFonts w:ascii="Arial" w:hAnsi="Arial" w:cs="Arial"/>
        </w:rPr>
        <w:t>putanga o ērā mahinga?</w:t>
      </w:r>
    </w:p>
    <w:p w14:paraId="15FD093B" w14:textId="073FA8E3" w:rsidR="00616513" w:rsidRPr="00FB23E4" w:rsidRDefault="00CE008F" w:rsidP="00FB23E4">
      <w:pPr>
        <w:rPr>
          <w:rFonts w:ascii="Arial" w:hAnsi="Arial" w:cs="Arial"/>
        </w:rPr>
      </w:pPr>
      <w:r>
        <w:rPr>
          <w:rFonts w:ascii="Arial" w:hAnsi="Arial" w:cs="Arial"/>
        </w:rPr>
        <w:t>Whakaritea tāu pānui whakaahua hei whakaatu i tō māramatanga k</w:t>
      </w:r>
      <w:r w:rsidRPr="00681561">
        <w:rPr>
          <w:rFonts w:ascii="Arial" w:hAnsi="Arial" w:cs="Arial"/>
        </w:rPr>
        <w:t>i ngā take i rerekē ai tēnā tirohanga me tēnā</w:t>
      </w:r>
      <w:r>
        <w:rPr>
          <w:rFonts w:ascii="Arial" w:hAnsi="Arial" w:cs="Arial"/>
        </w:rPr>
        <w:t xml:space="preserve"> ki te tawhio nei, </w:t>
      </w:r>
      <w:r w:rsidR="00CE1A5D">
        <w:rPr>
          <w:rFonts w:ascii="Arial" w:hAnsi="Arial" w:cs="Arial"/>
        </w:rPr>
        <w:t>o</w:t>
      </w:r>
      <w:r>
        <w:rPr>
          <w:rFonts w:ascii="Arial" w:hAnsi="Arial" w:cs="Arial"/>
        </w:rPr>
        <w:t>tirā ki ngā ture whakatāuke o Āwherika ki te Tonga.</w:t>
      </w:r>
    </w:p>
    <w:p w14:paraId="23FD615D" w14:textId="77777777" w:rsidR="0057596F" w:rsidRDefault="0057596F">
      <w:pPr>
        <w:rPr>
          <w:rFonts w:ascii="Arial" w:hAnsi="Arial" w:cs="Arial"/>
        </w:rPr>
      </w:pPr>
    </w:p>
    <w:p w14:paraId="525A80D8" w14:textId="4841FFF5" w:rsidR="00537CA9" w:rsidRPr="00154F5A" w:rsidRDefault="00537CA9" w:rsidP="00537CA9">
      <w:pPr>
        <w:rPr>
          <w:highlight w:val="yellow"/>
          <w:lang w:val="mi-NZ" w:eastAsia="en-NZ"/>
        </w:rPr>
        <w:sectPr w:rsidR="00537CA9" w:rsidRPr="00154F5A" w:rsidSect="001B7189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750DC2F2" w14:textId="7FB62E50" w:rsidR="008F1354" w:rsidRPr="00541E9B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 w:rsidRPr="00541E9B">
        <w:rPr>
          <w:szCs w:val="28"/>
          <w:lang w:val="mi-NZ"/>
        </w:rPr>
        <w:t>Tikanga ā-Iwi</w:t>
      </w:r>
      <w:r w:rsidR="00D8526A" w:rsidRPr="00541E9B">
        <w:rPr>
          <w:szCs w:val="28"/>
          <w:lang w:val="mi-NZ"/>
        </w:rPr>
        <w:t xml:space="preserve"> </w:t>
      </w:r>
      <w:r w:rsidR="00791058">
        <w:rPr>
          <w:szCs w:val="28"/>
          <w:lang w:val="mi-NZ"/>
        </w:rPr>
        <w:t>91728</w:t>
      </w:r>
      <w:r w:rsidR="00713973" w:rsidRPr="00541E9B">
        <w:rPr>
          <w:szCs w:val="28"/>
          <w:lang w:val="mi-NZ"/>
        </w:rPr>
        <w:t xml:space="preserve"> </w:t>
      </w:r>
      <w:r w:rsidR="00D7322F" w:rsidRPr="00541E9B">
        <w:rPr>
          <w:szCs w:val="28"/>
          <w:lang w:val="mi-NZ"/>
        </w:rPr>
        <w:t xml:space="preserve">Mātaki </w:t>
      </w:r>
      <w:r w:rsidR="00713973" w:rsidRPr="00541E9B">
        <w:rPr>
          <w:szCs w:val="28"/>
          <w:lang w:val="mi-NZ"/>
        </w:rPr>
        <w:t>m</w:t>
      </w:r>
      <w:r w:rsidR="00D7322F" w:rsidRPr="00541E9B">
        <w:rPr>
          <w:szCs w:val="28"/>
          <w:lang w:val="mi-NZ"/>
        </w:rPr>
        <w:t xml:space="preserve">ai </w:t>
      </w:r>
      <w:r w:rsidR="00713973" w:rsidRPr="00541E9B">
        <w:rPr>
          <w:szCs w:val="28"/>
          <w:lang w:val="mi-NZ"/>
        </w:rPr>
        <w:t>a</w:t>
      </w:r>
      <w:r w:rsidR="00D7322F" w:rsidRPr="00541E9B">
        <w:rPr>
          <w:szCs w:val="28"/>
          <w:lang w:val="mi-NZ"/>
        </w:rPr>
        <w:t xml:space="preserve">na </w:t>
      </w:r>
      <w:r w:rsidR="00713973" w:rsidRPr="00541E9B">
        <w:rPr>
          <w:szCs w:val="28"/>
          <w:lang w:val="mi-NZ"/>
        </w:rPr>
        <w:t>t</w:t>
      </w:r>
      <w:r w:rsidR="00D7322F" w:rsidRPr="00541E9B">
        <w:rPr>
          <w:szCs w:val="28"/>
          <w:lang w:val="mi-NZ"/>
        </w:rPr>
        <w:t>e Ao</w:t>
      </w:r>
      <w:r w:rsidR="00713973" w:rsidRPr="00541E9B">
        <w:rPr>
          <w:szCs w:val="28"/>
          <w:lang w:val="mi-NZ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8F1354" w:rsidRPr="00713973" w14:paraId="7C470697" w14:textId="77777777" w:rsidTr="001B7189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14:paraId="2BFCAE02" w14:textId="77777777" w:rsidR="008F1354" w:rsidRPr="00D8526A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D8526A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1667" w:type="pct"/>
          </w:tcPr>
          <w:p w14:paraId="17AC5261" w14:textId="77777777" w:rsidR="008F1354" w:rsidRPr="00D8526A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D8526A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</w:tcPr>
          <w:p w14:paraId="48E109F0" w14:textId="77777777" w:rsidR="008F1354" w:rsidRPr="00D8526A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D8526A">
              <w:rPr>
                <w:sz w:val="22"/>
                <w:lang w:val="mi-NZ"/>
              </w:rPr>
              <w:t>Taunakitanga mō te Kairangi</w:t>
            </w:r>
          </w:p>
        </w:tc>
      </w:tr>
      <w:tr w:rsidR="008F1354" w:rsidRPr="005A12B6" w14:paraId="38484C90" w14:textId="77777777" w:rsidTr="001B7189">
        <w:trPr>
          <w:trHeight w:val="2117"/>
        </w:trPr>
        <w:tc>
          <w:tcPr>
            <w:tcW w:w="1667" w:type="pct"/>
            <w:tcBorders>
              <w:left w:val="single" w:sz="4" w:space="0" w:color="auto"/>
            </w:tcBorders>
          </w:tcPr>
          <w:p w14:paraId="5E07F6B7" w14:textId="3E159ED8" w:rsidR="00660800" w:rsidRPr="00660800" w:rsidRDefault="00CE008F" w:rsidP="001B1A2E">
            <w:pPr>
              <w:pStyle w:val="TableContents"/>
              <w:spacing w:after="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</w:t>
            </w:r>
            <w:r w:rsidR="005D3786" w:rsidRPr="00660800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a tautohu i</w:t>
            </w:r>
            <w:r w:rsidR="00660800" w:rsidRPr="00660800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="00660800" w:rsidRPr="00660800">
              <w:rPr>
                <w:rFonts w:ascii="Arial" w:hAnsi="Arial" w:cs="Arial"/>
                <w:sz w:val="22"/>
                <w:szCs w:val="22"/>
                <w:lang w:val="mi-NZ"/>
              </w:rPr>
              <w:t>ngā tirohanga kē me ngā mahinga i hua ake i aua tirohanga ki tētahi kaupapa Tikanga ā-Iwi.</w:t>
            </w:r>
          </w:p>
          <w:p w14:paraId="2D7359B3" w14:textId="1A87B372" w:rsidR="005D3786" w:rsidRDefault="005D3786" w:rsidP="001B1A2E">
            <w:pPr>
              <w:pStyle w:val="TableContents"/>
              <w:spacing w:after="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62FBE34B" w14:textId="33A427B6" w:rsidR="00660800" w:rsidRPr="00FB23E4" w:rsidRDefault="00660800" w:rsidP="001B1A2E">
            <w:pPr>
              <w:pStyle w:val="TableContents"/>
              <w:spacing w:after="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FB23E4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Hei tauira:</w:t>
            </w:r>
          </w:p>
          <w:p w14:paraId="5D45F200" w14:textId="1D828D99" w:rsidR="00856252" w:rsidRPr="00FB23E4" w:rsidRDefault="00660800" w:rsidP="00FB23E4">
            <w:pPr>
              <w:pStyle w:val="NCEAtableevidence"/>
              <w:numPr>
                <w:ilvl w:val="0"/>
                <w:numId w:val="19"/>
              </w:numPr>
              <w:spacing w:before="0" w:after="0"/>
              <w:rPr>
                <w:sz w:val="22"/>
                <w:lang w:val="en-NZ"/>
              </w:rPr>
            </w:pPr>
            <w:r w:rsidRPr="00FB23E4">
              <w:rPr>
                <w:sz w:val="22"/>
                <w:lang w:val="en-NZ"/>
              </w:rPr>
              <w:t>K</w:t>
            </w:r>
            <w:r w:rsidR="00791058" w:rsidRPr="00FB23E4">
              <w:rPr>
                <w:sz w:val="22"/>
                <w:lang w:val="en-NZ"/>
              </w:rPr>
              <w:t>u</w:t>
            </w:r>
            <w:r w:rsidRPr="00FB23E4">
              <w:rPr>
                <w:sz w:val="22"/>
                <w:lang w:val="en-NZ"/>
              </w:rPr>
              <w:t xml:space="preserve">a </w:t>
            </w:r>
            <w:r w:rsidR="00B55B0C" w:rsidRPr="00FB23E4">
              <w:rPr>
                <w:sz w:val="22"/>
                <w:lang w:val="en-NZ"/>
              </w:rPr>
              <w:t>tautohu</w:t>
            </w:r>
            <w:r w:rsidR="00AA4B49" w:rsidRPr="00FB23E4">
              <w:rPr>
                <w:sz w:val="22"/>
                <w:lang w:val="en-NZ"/>
              </w:rPr>
              <w:t>a e te ākonga</w:t>
            </w:r>
            <w:r w:rsidR="00C4356F" w:rsidRPr="00FB23E4">
              <w:rPr>
                <w:sz w:val="22"/>
                <w:lang w:val="en-NZ"/>
              </w:rPr>
              <w:t xml:space="preserve"> </w:t>
            </w:r>
            <w:r w:rsidR="00B55B0C" w:rsidRPr="00FB23E4">
              <w:rPr>
                <w:sz w:val="22"/>
                <w:lang w:val="en-NZ"/>
              </w:rPr>
              <w:t xml:space="preserve">ētahi rōpū </w:t>
            </w:r>
            <w:r w:rsidR="00AA4B49" w:rsidRPr="00FB23E4">
              <w:rPr>
                <w:sz w:val="22"/>
                <w:lang w:val="en-NZ"/>
              </w:rPr>
              <w:t xml:space="preserve">whai take </w:t>
            </w:r>
            <w:r w:rsidR="00B55B0C" w:rsidRPr="00FB23E4">
              <w:rPr>
                <w:sz w:val="22"/>
                <w:lang w:val="en-NZ"/>
              </w:rPr>
              <w:t xml:space="preserve">i rerekē ai ōna </w:t>
            </w:r>
            <w:r w:rsidR="00C4356F" w:rsidRPr="00FB23E4">
              <w:rPr>
                <w:sz w:val="22"/>
                <w:lang w:val="en-NZ"/>
              </w:rPr>
              <w:t xml:space="preserve">tirohanga </w:t>
            </w:r>
            <w:r w:rsidR="00B55B0C" w:rsidRPr="00FB23E4">
              <w:rPr>
                <w:sz w:val="22"/>
                <w:lang w:val="en-NZ"/>
              </w:rPr>
              <w:t>ki te tawhio.</w:t>
            </w:r>
          </w:p>
          <w:p w14:paraId="76358812" w14:textId="23466F34" w:rsidR="00E50BDA" w:rsidRPr="00FB23E4" w:rsidRDefault="00660800" w:rsidP="00FB23E4">
            <w:pPr>
              <w:pStyle w:val="NCEAtableevidence"/>
              <w:numPr>
                <w:ilvl w:val="0"/>
                <w:numId w:val="19"/>
              </w:numPr>
              <w:spacing w:before="0" w:after="0"/>
              <w:rPr>
                <w:sz w:val="22"/>
                <w:lang w:val="en-NZ"/>
              </w:rPr>
            </w:pPr>
            <w:r w:rsidRPr="00FB23E4">
              <w:rPr>
                <w:sz w:val="22"/>
                <w:lang w:val="en-NZ"/>
              </w:rPr>
              <w:t>K</w:t>
            </w:r>
            <w:r w:rsidR="00791058" w:rsidRPr="00FB23E4">
              <w:rPr>
                <w:sz w:val="22"/>
                <w:lang w:val="en-NZ"/>
              </w:rPr>
              <w:t>u</w:t>
            </w:r>
            <w:r w:rsidRPr="00FB23E4">
              <w:rPr>
                <w:sz w:val="22"/>
                <w:lang w:val="en-NZ"/>
              </w:rPr>
              <w:t>a tautohu</w:t>
            </w:r>
            <w:r w:rsidR="00AA4B49" w:rsidRPr="00FB23E4">
              <w:rPr>
                <w:i w:val="0"/>
                <w:lang w:val="en-NZ"/>
              </w:rPr>
              <w:t>a</w:t>
            </w:r>
            <w:r w:rsidR="00C4356F" w:rsidRPr="00FB23E4">
              <w:rPr>
                <w:sz w:val="22"/>
                <w:lang w:val="en-NZ"/>
              </w:rPr>
              <w:t xml:space="preserve"> ngā āhuatanga o ngā tirohanga</w:t>
            </w:r>
            <w:r w:rsidR="00324D0C" w:rsidRPr="00FB23E4">
              <w:rPr>
                <w:i w:val="0"/>
                <w:lang w:val="en-NZ"/>
              </w:rPr>
              <w:t xml:space="preserve"> o ia rōpū me ngā mahinga i hua ake </w:t>
            </w:r>
            <w:r w:rsidR="007A5997" w:rsidRPr="00FB23E4">
              <w:rPr>
                <w:i w:val="0"/>
                <w:lang w:val="en-NZ"/>
              </w:rPr>
              <w:t>i ngā tirohanga rerekē</w:t>
            </w:r>
            <w:r w:rsidR="00CA22C3" w:rsidRPr="00FB23E4">
              <w:rPr>
                <w:sz w:val="22"/>
                <w:lang w:val="en-NZ"/>
              </w:rPr>
              <w:t>.</w:t>
            </w:r>
          </w:p>
          <w:p w14:paraId="78039C79" w14:textId="1BCDAA29" w:rsidR="008F1354" w:rsidRPr="00AE3C3E" w:rsidRDefault="008F1354" w:rsidP="001B7189">
            <w:pPr>
              <w:pStyle w:val="NCEAtableevidence"/>
              <w:rPr>
                <w:szCs w:val="24"/>
                <w:lang w:val="mi-NZ"/>
              </w:rPr>
            </w:pPr>
          </w:p>
        </w:tc>
        <w:tc>
          <w:tcPr>
            <w:tcW w:w="1667" w:type="pct"/>
          </w:tcPr>
          <w:p w14:paraId="7E95EB1B" w14:textId="6024D795" w:rsidR="00856252" w:rsidRDefault="00CE008F" w:rsidP="005528A5">
            <w:pPr>
              <w:pStyle w:val="NCEAtableevidence"/>
              <w:spacing w:before="0" w:after="0"/>
              <w:rPr>
                <w:rFonts w:eastAsiaTheme="majorEastAsia"/>
                <w:bCs/>
                <w:i w:val="0"/>
                <w:sz w:val="22"/>
                <w:lang w:val="mi-NZ"/>
              </w:rPr>
            </w:pPr>
            <w:r>
              <w:rPr>
                <w:rFonts w:eastAsiaTheme="majorEastAsia"/>
                <w:bCs/>
                <w:i w:val="0"/>
                <w:sz w:val="22"/>
                <w:lang w:val="mi-NZ"/>
              </w:rPr>
              <w:t>K</w:t>
            </w:r>
            <w:r w:rsidR="00660800" w:rsidRPr="00660800">
              <w:rPr>
                <w:rFonts w:eastAsiaTheme="majorEastAsia"/>
                <w:bCs/>
                <w:i w:val="0"/>
                <w:sz w:val="22"/>
                <w:lang w:val="mi-NZ"/>
              </w:rPr>
              <w:t>a whakaahua i ngā take i rerekē ai ngā tirohanga me ngā mahinga i hua ake.</w:t>
            </w:r>
          </w:p>
          <w:p w14:paraId="6A97242D" w14:textId="4353B9E6" w:rsidR="00660800" w:rsidRDefault="00660800" w:rsidP="005528A5">
            <w:pPr>
              <w:pStyle w:val="NCEAtableevidence"/>
              <w:spacing w:before="0" w:after="0"/>
              <w:rPr>
                <w:rFonts w:eastAsiaTheme="majorEastAsia"/>
                <w:bCs/>
                <w:i w:val="0"/>
                <w:sz w:val="22"/>
                <w:lang w:val="mi-NZ"/>
              </w:rPr>
            </w:pPr>
          </w:p>
          <w:p w14:paraId="76AD0A1B" w14:textId="006F6A17" w:rsidR="005D3786" w:rsidRPr="00FB23E4" w:rsidRDefault="00660800" w:rsidP="005528A5">
            <w:pPr>
              <w:pStyle w:val="NCEAtableevidence"/>
              <w:spacing w:before="0" w:after="0"/>
              <w:rPr>
                <w:rFonts w:eastAsiaTheme="majorEastAsia"/>
                <w:bCs/>
                <w:sz w:val="22"/>
                <w:lang w:val="mi-NZ"/>
              </w:rPr>
            </w:pPr>
            <w:r w:rsidRPr="00AF56DD">
              <w:rPr>
                <w:rFonts w:eastAsiaTheme="majorEastAsia"/>
                <w:bCs/>
                <w:lang w:val="mi-NZ"/>
              </w:rPr>
              <w:t>Hei tauira:</w:t>
            </w:r>
          </w:p>
          <w:p w14:paraId="35BD3DF0" w14:textId="1B04A653" w:rsidR="00BF0893" w:rsidRPr="00FB23E4" w:rsidRDefault="00BF0893" w:rsidP="005D3786">
            <w:pPr>
              <w:pStyle w:val="NCEAtableevidence"/>
              <w:numPr>
                <w:ilvl w:val="0"/>
                <w:numId w:val="19"/>
              </w:numPr>
              <w:spacing w:before="0" w:after="0"/>
              <w:rPr>
                <w:rFonts w:eastAsiaTheme="majorEastAsia"/>
                <w:bCs/>
                <w:sz w:val="22"/>
                <w:lang w:val="mi-NZ"/>
              </w:rPr>
            </w:pPr>
            <w:r w:rsidRPr="00FB23E4">
              <w:rPr>
                <w:sz w:val="22"/>
                <w:lang w:val="en-NZ"/>
              </w:rPr>
              <w:t xml:space="preserve">Kua whakaahuahia e te ākonga ngā tirohanga rerekē </w:t>
            </w:r>
            <w:r>
              <w:rPr>
                <w:sz w:val="22"/>
                <w:lang w:val="en-NZ"/>
              </w:rPr>
              <w:t>ki te tawhio</w:t>
            </w:r>
            <w:r w:rsidRPr="00FB23E4">
              <w:rPr>
                <w:sz w:val="22"/>
                <w:lang w:val="en-NZ"/>
              </w:rPr>
              <w:t xml:space="preserve">, ngā take i rerekē ai ngā tirohanga </w:t>
            </w:r>
            <w:r w:rsidR="00F42C69" w:rsidRPr="004B4F5C">
              <w:rPr>
                <w:snapToGrid w:val="0"/>
                <w:sz w:val="22"/>
                <w:lang w:val="mi-NZ"/>
              </w:rPr>
              <w:t>me ngā mahinga i hua ake i ngā tirohanga rerekē</w:t>
            </w:r>
            <w:r w:rsidRPr="00FB23E4">
              <w:rPr>
                <w:sz w:val="22"/>
                <w:lang w:val="en-NZ"/>
              </w:rPr>
              <w:t>.</w:t>
            </w:r>
          </w:p>
          <w:p w14:paraId="582E5973" w14:textId="66676834" w:rsidR="005528A5" w:rsidRPr="005D3786" w:rsidRDefault="005528A5" w:rsidP="00FB23E4">
            <w:pPr>
              <w:pStyle w:val="NCEAtableevidence"/>
              <w:spacing w:before="0" w:after="0"/>
              <w:rPr>
                <w:rFonts w:eastAsiaTheme="majorEastAsia"/>
                <w:bCs/>
                <w:i w:val="0"/>
                <w:sz w:val="22"/>
                <w:lang w:val="mi-NZ"/>
              </w:rPr>
            </w:pPr>
          </w:p>
        </w:tc>
        <w:tc>
          <w:tcPr>
            <w:tcW w:w="1666" w:type="pct"/>
          </w:tcPr>
          <w:p w14:paraId="76A39C14" w14:textId="5D4EA1AF" w:rsidR="00541E9B" w:rsidRPr="00660800" w:rsidRDefault="00CE008F" w:rsidP="00541E9B">
            <w:pPr>
              <w:pStyle w:val="TableContents"/>
              <w:spacing w:after="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</w:t>
            </w:r>
            <w:r w:rsidR="00660800" w:rsidRPr="00660800">
              <w:rPr>
                <w:rFonts w:ascii="Arial" w:hAnsi="Arial" w:cs="Arial"/>
                <w:sz w:val="22"/>
                <w:szCs w:val="22"/>
                <w:lang w:val="mi-NZ"/>
              </w:rPr>
              <w:t>a whakamārama i ngā take i rerekē ai tēnā tirohanga me tēnā.</w:t>
            </w:r>
          </w:p>
          <w:p w14:paraId="2161E630" w14:textId="764E1C8E" w:rsidR="00541E9B" w:rsidRDefault="00541E9B" w:rsidP="00541E9B">
            <w:pPr>
              <w:pStyle w:val="TableContents"/>
              <w:spacing w:after="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63E2396F" w14:textId="2C9DA47F" w:rsidR="00660800" w:rsidRPr="00FB23E4" w:rsidRDefault="00660800" w:rsidP="00541E9B">
            <w:pPr>
              <w:pStyle w:val="TableContents"/>
              <w:spacing w:after="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FB23E4">
              <w:rPr>
                <w:rFonts w:ascii="Arial" w:hAnsi="Arial" w:cs="Arial"/>
                <w:i/>
                <w:snapToGrid w:val="0"/>
                <w:lang w:val="mi-NZ"/>
              </w:rPr>
              <w:t xml:space="preserve">Hei tauira: </w:t>
            </w:r>
          </w:p>
          <w:p w14:paraId="725C5623" w14:textId="3FC8A54A" w:rsidR="00660800" w:rsidRPr="00FB23E4" w:rsidRDefault="00F42C69" w:rsidP="00A47AC9">
            <w:pPr>
              <w:pStyle w:val="TableContents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F42C69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whakamāramahia e te ākonga </w:t>
            </w:r>
            <w:r w:rsidR="00AA4B49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mā te āta wetewete </w:t>
            </w:r>
            <w:r w:rsidRPr="00F42C69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ngā tirohanga rerekē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ki te tawhio me </w:t>
            </w:r>
            <w:r w:rsidRPr="00F42C69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ngā </w:t>
            </w:r>
            <w:r w:rsidR="00A47AC9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take i rerekē ai ngā tirohanga</w:t>
            </w:r>
            <w:r w:rsidR="00713973" w:rsidRPr="00FB23E4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.</w:t>
            </w:r>
          </w:p>
          <w:p w14:paraId="2A30B8E4" w14:textId="6C1AB154" w:rsidR="00660800" w:rsidRPr="00660800" w:rsidRDefault="00660800" w:rsidP="00660800">
            <w:pPr>
              <w:pStyle w:val="TableContents"/>
              <w:spacing w:after="0"/>
              <w:ind w:left="72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72AB7F87" w14:textId="53009A3C" w:rsidR="00856252" w:rsidRPr="00856252" w:rsidRDefault="00856252" w:rsidP="00856252">
            <w:pPr>
              <w:keepNext/>
              <w:rPr>
                <w:rFonts w:ascii="Arial" w:hAnsi="Arial" w:cs="Arial"/>
                <w:lang w:val="mi-NZ"/>
              </w:rPr>
            </w:pPr>
          </w:p>
        </w:tc>
      </w:tr>
    </w:tbl>
    <w:p w14:paraId="48AE0727" w14:textId="77777777" w:rsidR="008F1354" w:rsidRPr="00523B6C" w:rsidRDefault="008F1354" w:rsidP="008F1354">
      <w:pPr>
        <w:rPr>
          <w:rFonts w:ascii="Arial" w:hAnsi="Arial" w:cs="Arial"/>
          <w:lang w:eastAsia="zh-CN"/>
        </w:rPr>
      </w:pPr>
    </w:p>
    <w:p w14:paraId="49A6C0C2" w14:textId="77777777" w:rsidR="008F1354" w:rsidRDefault="008F1354"/>
    <w:sectPr w:rsidR="008F1354" w:rsidSect="008F1354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F8DC0" w14:textId="77777777" w:rsidR="005D209E" w:rsidRDefault="005D209E" w:rsidP="008F1354">
      <w:pPr>
        <w:spacing w:after="0" w:line="240" w:lineRule="auto"/>
      </w:pPr>
      <w:r>
        <w:separator/>
      </w:r>
    </w:p>
  </w:endnote>
  <w:endnote w:type="continuationSeparator" w:id="0">
    <w:p w14:paraId="560FEBC0" w14:textId="77777777" w:rsidR="005D209E" w:rsidRDefault="005D209E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8ADA" w14:textId="77777777" w:rsidR="008F1354" w:rsidRPr="004A03AA" w:rsidRDefault="008F1354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FB23E4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FB23E4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8900" w14:textId="77777777" w:rsidR="008F1354" w:rsidRPr="006628D1" w:rsidRDefault="008F1354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D980F" w14:textId="77777777" w:rsidR="005D209E" w:rsidRDefault="005D209E" w:rsidP="008F1354">
      <w:pPr>
        <w:spacing w:after="0" w:line="240" w:lineRule="auto"/>
      </w:pPr>
      <w:r>
        <w:separator/>
      </w:r>
    </w:p>
  </w:footnote>
  <w:footnote w:type="continuationSeparator" w:id="0">
    <w:p w14:paraId="67271EED" w14:textId="77777777" w:rsidR="005D209E" w:rsidRDefault="005D209E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A5E40" w14:textId="2971ECB4" w:rsidR="008F1354" w:rsidRDefault="005D5F4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555103" wp14:editId="75F740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B6BA3" w14:textId="77777777" w:rsidR="005D5F48" w:rsidRDefault="005D5F48" w:rsidP="005D5F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510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8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14:paraId="240B6BA3" w14:textId="77777777" w:rsidR="005D5F48" w:rsidRDefault="005D5F48" w:rsidP="005D5F4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51B4" w14:textId="3F3CE324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5D5F48">
      <w:rPr>
        <w:rFonts w:ascii="Arial" w:hAnsi="Arial" w:cs="Arial"/>
        <w:sz w:val="20"/>
        <w:szCs w:val="20"/>
      </w:rPr>
      <w:t>ngohe</w:t>
    </w:r>
    <w:r w:rsidR="005D5F48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 w:rsidR="00EB2C86">
      <w:rPr>
        <w:rFonts w:ascii="Arial" w:hAnsi="Arial" w:cs="Arial"/>
        <w:sz w:val="20"/>
        <w:szCs w:val="20"/>
      </w:rPr>
      <w:t>1.</w:t>
    </w:r>
    <w:r w:rsidR="00BC7EA4">
      <w:rPr>
        <w:rFonts w:ascii="Arial" w:hAnsi="Arial" w:cs="Arial"/>
        <w:sz w:val="20"/>
        <w:szCs w:val="20"/>
      </w:rPr>
      <w:t>3</w:t>
    </w:r>
    <w:r w:rsidR="00AD65E9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917</w:t>
    </w:r>
    <w:r w:rsidR="00AD65E9">
      <w:rPr>
        <w:rFonts w:ascii="Arial" w:hAnsi="Arial" w:cs="Arial"/>
        <w:sz w:val="20"/>
        <w:szCs w:val="20"/>
      </w:rPr>
      <w:t>2</w:t>
    </w:r>
    <w:r w:rsidR="00BC7EA4">
      <w:rPr>
        <w:rFonts w:ascii="Arial" w:hAnsi="Arial" w:cs="Arial"/>
        <w:sz w:val="20"/>
        <w:szCs w:val="20"/>
      </w:rPr>
      <w:t>8</w:t>
    </w:r>
  </w:p>
  <w:p w14:paraId="5E7609B4" w14:textId="7A99E9D5" w:rsidR="008F1354" w:rsidRPr="008F1354" w:rsidRDefault="008F1354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0071E3"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C680" w14:textId="65E4B683" w:rsidR="008F1354" w:rsidRDefault="005D5F4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F11C4DD" wp14:editId="707224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7D321" w14:textId="77777777" w:rsidR="005D5F48" w:rsidRDefault="005D5F48" w:rsidP="005D5F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1C4D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0;width:488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38D7D321" w14:textId="77777777" w:rsidR="005D5F48" w:rsidRDefault="005D5F48" w:rsidP="005D5F4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BD0A7" w14:textId="1DE2B5B2" w:rsidR="00D7322F" w:rsidRDefault="00D7322F" w:rsidP="00D7322F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CE008F">
      <w:rPr>
        <w:rFonts w:ascii="Arial" w:hAnsi="Arial" w:cs="Arial"/>
        <w:sz w:val="20"/>
        <w:szCs w:val="20"/>
      </w:rPr>
      <w:t>ngohe</w:t>
    </w:r>
    <w:r w:rsidR="00CE008F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>
      <w:rPr>
        <w:rFonts w:ascii="Arial" w:hAnsi="Arial" w:cs="Arial"/>
        <w:sz w:val="20"/>
        <w:szCs w:val="20"/>
      </w:rPr>
      <w:t>1.3B</w:t>
    </w:r>
    <w:r w:rsidRPr="00AF3255">
      <w:rPr>
        <w:rFonts w:ascii="Arial" w:hAnsi="Arial" w:cs="Arial"/>
        <w:sz w:val="20"/>
        <w:szCs w:val="20"/>
      </w:rPr>
      <w:t xml:space="preserve"> v1 mō te Paerewa Paetae 917</w:t>
    </w:r>
    <w:r>
      <w:rPr>
        <w:rFonts w:ascii="Arial" w:hAnsi="Arial" w:cs="Arial"/>
        <w:sz w:val="20"/>
        <w:szCs w:val="20"/>
      </w:rPr>
      <w:t>28</w:t>
    </w:r>
  </w:p>
  <w:p w14:paraId="0A4072FC" w14:textId="698C84E2" w:rsidR="00D7322F" w:rsidRPr="008F1354" w:rsidRDefault="00D7322F" w:rsidP="00D7322F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>TĀ T</w:t>
    </w:r>
    <w:r w:rsidR="00D8526A">
      <w:rPr>
        <w:rFonts w:ascii="Arial" w:hAnsi="Arial" w:cs="Arial"/>
        <w:sz w:val="20"/>
        <w:szCs w:val="20"/>
      </w:rPr>
      <w:t xml:space="preserve">E </w:t>
    </w:r>
    <w:r w:rsidR="000071E3">
      <w:rPr>
        <w:rFonts w:ascii="Arial" w:hAnsi="Arial" w:cs="Arial"/>
        <w:sz w:val="20"/>
        <w:szCs w:val="20"/>
      </w:rPr>
      <w:t>KAIAKO</w:t>
    </w:r>
    <w:r w:rsidR="000071E3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WHĀRANGI</w:t>
    </w:r>
  </w:p>
  <w:p w14:paraId="19D37B87" w14:textId="3397699F" w:rsidR="008F1354" w:rsidRPr="00D7322F" w:rsidRDefault="008F1354" w:rsidP="00D732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678"/>
    <w:multiLevelType w:val="hybridMultilevel"/>
    <w:tmpl w:val="C1BE4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60EC6"/>
    <w:multiLevelType w:val="hybridMultilevel"/>
    <w:tmpl w:val="CF940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36F4"/>
    <w:multiLevelType w:val="hybridMultilevel"/>
    <w:tmpl w:val="BFDCEB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E59DF"/>
    <w:multiLevelType w:val="hybridMultilevel"/>
    <w:tmpl w:val="32C414E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42C22"/>
    <w:multiLevelType w:val="hybridMultilevel"/>
    <w:tmpl w:val="51EC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31D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6CF1"/>
    <w:multiLevelType w:val="hybridMultilevel"/>
    <w:tmpl w:val="4EE2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376D94"/>
    <w:multiLevelType w:val="hybridMultilevel"/>
    <w:tmpl w:val="37D8E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D01E0"/>
    <w:multiLevelType w:val="hybridMultilevel"/>
    <w:tmpl w:val="24482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3BA8"/>
    <w:multiLevelType w:val="hybridMultilevel"/>
    <w:tmpl w:val="4D66B2A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15FB0"/>
    <w:multiLevelType w:val="hybridMultilevel"/>
    <w:tmpl w:val="7FE05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31C43"/>
    <w:multiLevelType w:val="hybridMultilevel"/>
    <w:tmpl w:val="AC56D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4449E"/>
    <w:multiLevelType w:val="hybridMultilevel"/>
    <w:tmpl w:val="6A34A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E3F74"/>
    <w:multiLevelType w:val="hybridMultilevel"/>
    <w:tmpl w:val="1D8CF4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95886"/>
    <w:multiLevelType w:val="hybridMultilevel"/>
    <w:tmpl w:val="8DE89C3C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62CF0"/>
    <w:multiLevelType w:val="hybridMultilevel"/>
    <w:tmpl w:val="6AC6C0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348DD"/>
    <w:multiLevelType w:val="hybridMultilevel"/>
    <w:tmpl w:val="F3188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1504B"/>
    <w:multiLevelType w:val="hybridMultilevel"/>
    <w:tmpl w:val="148C9A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B10E4B"/>
    <w:multiLevelType w:val="hybridMultilevel"/>
    <w:tmpl w:val="2A9AAB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9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2"/>
  </w:num>
  <w:num w:numId="16">
    <w:abstractNumId w:val="17"/>
  </w:num>
  <w:num w:numId="17">
    <w:abstractNumId w:val="5"/>
  </w:num>
  <w:num w:numId="18">
    <w:abstractNumId w:val="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4"/>
    <w:rsid w:val="000071E3"/>
    <w:rsid w:val="000179CD"/>
    <w:rsid w:val="00022286"/>
    <w:rsid w:val="000222C0"/>
    <w:rsid w:val="00031946"/>
    <w:rsid w:val="00031AD9"/>
    <w:rsid w:val="000320EA"/>
    <w:rsid w:val="00041A83"/>
    <w:rsid w:val="00046C0A"/>
    <w:rsid w:val="00047A35"/>
    <w:rsid w:val="00072BC2"/>
    <w:rsid w:val="00084C84"/>
    <w:rsid w:val="000C74F1"/>
    <w:rsid w:val="000D3E66"/>
    <w:rsid w:val="000E324E"/>
    <w:rsid w:val="000E463B"/>
    <w:rsid w:val="000E5E4A"/>
    <w:rsid w:val="00111A1C"/>
    <w:rsid w:val="0014621A"/>
    <w:rsid w:val="00150F89"/>
    <w:rsid w:val="00192146"/>
    <w:rsid w:val="001B1A2E"/>
    <w:rsid w:val="001B364E"/>
    <w:rsid w:val="001B7189"/>
    <w:rsid w:val="001E171E"/>
    <w:rsid w:val="00214E90"/>
    <w:rsid w:val="00220D14"/>
    <w:rsid w:val="00236DF4"/>
    <w:rsid w:val="00240D38"/>
    <w:rsid w:val="00245EE9"/>
    <w:rsid w:val="00272341"/>
    <w:rsid w:val="002C0548"/>
    <w:rsid w:val="002C48AF"/>
    <w:rsid w:val="00300965"/>
    <w:rsid w:val="00315ABC"/>
    <w:rsid w:val="0032301B"/>
    <w:rsid w:val="00324D0C"/>
    <w:rsid w:val="00340574"/>
    <w:rsid w:val="003743E6"/>
    <w:rsid w:val="003956A4"/>
    <w:rsid w:val="003C5BCE"/>
    <w:rsid w:val="003E5B42"/>
    <w:rsid w:val="00401D9E"/>
    <w:rsid w:val="004021E9"/>
    <w:rsid w:val="00477181"/>
    <w:rsid w:val="00481BB7"/>
    <w:rsid w:val="004835D9"/>
    <w:rsid w:val="00492F14"/>
    <w:rsid w:val="004962AE"/>
    <w:rsid w:val="004A1962"/>
    <w:rsid w:val="004B720D"/>
    <w:rsid w:val="004D5BFB"/>
    <w:rsid w:val="004E7DB2"/>
    <w:rsid w:val="004F5D70"/>
    <w:rsid w:val="004F6319"/>
    <w:rsid w:val="00510B87"/>
    <w:rsid w:val="00537CA9"/>
    <w:rsid w:val="00541E9B"/>
    <w:rsid w:val="00546EB4"/>
    <w:rsid w:val="005528A5"/>
    <w:rsid w:val="005628C5"/>
    <w:rsid w:val="0057596F"/>
    <w:rsid w:val="00584D53"/>
    <w:rsid w:val="00596BB4"/>
    <w:rsid w:val="005A4DCB"/>
    <w:rsid w:val="005B5B4E"/>
    <w:rsid w:val="005C237E"/>
    <w:rsid w:val="005C6D20"/>
    <w:rsid w:val="005D209E"/>
    <w:rsid w:val="005D3786"/>
    <w:rsid w:val="005D5F48"/>
    <w:rsid w:val="005D6EB9"/>
    <w:rsid w:val="006161E9"/>
    <w:rsid w:val="00616513"/>
    <w:rsid w:val="00634193"/>
    <w:rsid w:val="00634E25"/>
    <w:rsid w:val="00643F36"/>
    <w:rsid w:val="0064631C"/>
    <w:rsid w:val="00651A63"/>
    <w:rsid w:val="00653468"/>
    <w:rsid w:val="006560F5"/>
    <w:rsid w:val="00660800"/>
    <w:rsid w:val="00681561"/>
    <w:rsid w:val="006858F4"/>
    <w:rsid w:val="006A2931"/>
    <w:rsid w:val="006B0B67"/>
    <w:rsid w:val="006B3229"/>
    <w:rsid w:val="006C33C1"/>
    <w:rsid w:val="006C55F4"/>
    <w:rsid w:val="006D4668"/>
    <w:rsid w:val="00704986"/>
    <w:rsid w:val="007062E4"/>
    <w:rsid w:val="00706FCD"/>
    <w:rsid w:val="00711BC6"/>
    <w:rsid w:val="00712FF1"/>
    <w:rsid w:val="00713973"/>
    <w:rsid w:val="0071482E"/>
    <w:rsid w:val="00747500"/>
    <w:rsid w:val="00777E19"/>
    <w:rsid w:val="00791058"/>
    <w:rsid w:val="0079195C"/>
    <w:rsid w:val="007A5997"/>
    <w:rsid w:val="007D7E35"/>
    <w:rsid w:val="007E5CB1"/>
    <w:rsid w:val="00805C92"/>
    <w:rsid w:val="008324F4"/>
    <w:rsid w:val="00842694"/>
    <w:rsid w:val="00850618"/>
    <w:rsid w:val="00856252"/>
    <w:rsid w:val="008677DC"/>
    <w:rsid w:val="00870D30"/>
    <w:rsid w:val="0089515E"/>
    <w:rsid w:val="008E0700"/>
    <w:rsid w:val="008E57FB"/>
    <w:rsid w:val="008F1354"/>
    <w:rsid w:val="00905D94"/>
    <w:rsid w:val="00914690"/>
    <w:rsid w:val="0094254B"/>
    <w:rsid w:val="00946452"/>
    <w:rsid w:val="009479CC"/>
    <w:rsid w:val="00993FF8"/>
    <w:rsid w:val="009A04A7"/>
    <w:rsid w:val="009B61A2"/>
    <w:rsid w:val="009B783C"/>
    <w:rsid w:val="00A077D7"/>
    <w:rsid w:val="00A25EED"/>
    <w:rsid w:val="00A3724C"/>
    <w:rsid w:val="00A47AC9"/>
    <w:rsid w:val="00A57637"/>
    <w:rsid w:val="00A76155"/>
    <w:rsid w:val="00AA4B49"/>
    <w:rsid w:val="00AA5104"/>
    <w:rsid w:val="00AD65E9"/>
    <w:rsid w:val="00AE0D4F"/>
    <w:rsid w:val="00AF56DD"/>
    <w:rsid w:val="00B12D66"/>
    <w:rsid w:val="00B423C5"/>
    <w:rsid w:val="00B464C5"/>
    <w:rsid w:val="00B55B0C"/>
    <w:rsid w:val="00B80BC7"/>
    <w:rsid w:val="00B86790"/>
    <w:rsid w:val="00B923E5"/>
    <w:rsid w:val="00BC56C4"/>
    <w:rsid w:val="00BC7EA4"/>
    <w:rsid w:val="00BD3889"/>
    <w:rsid w:val="00BD73D9"/>
    <w:rsid w:val="00BF0779"/>
    <w:rsid w:val="00BF0893"/>
    <w:rsid w:val="00BF0B45"/>
    <w:rsid w:val="00C07F5D"/>
    <w:rsid w:val="00C247C0"/>
    <w:rsid w:val="00C25840"/>
    <w:rsid w:val="00C33BB0"/>
    <w:rsid w:val="00C4356F"/>
    <w:rsid w:val="00C450F7"/>
    <w:rsid w:val="00C5144F"/>
    <w:rsid w:val="00C926E4"/>
    <w:rsid w:val="00CA22C3"/>
    <w:rsid w:val="00CA7AE1"/>
    <w:rsid w:val="00CC47D2"/>
    <w:rsid w:val="00CE008F"/>
    <w:rsid w:val="00CE1A5D"/>
    <w:rsid w:val="00CE3E80"/>
    <w:rsid w:val="00D04CC8"/>
    <w:rsid w:val="00D11B4B"/>
    <w:rsid w:val="00D15489"/>
    <w:rsid w:val="00D15582"/>
    <w:rsid w:val="00D51F42"/>
    <w:rsid w:val="00D7322F"/>
    <w:rsid w:val="00D80B67"/>
    <w:rsid w:val="00D837F2"/>
    <w:rsid w:val="00D84E32"/>
    <w:rsid w:val="00D8526A"/>
    <w:rsid w:val="00D92452"/>
    <w:rsid w:val="00DC75B5"/>
    <w:rsid w:val="00DD0E00"/>
    <w:rsid w:val="00DE7A06"/>
    <w:rsid w:val="00E079CF"/>
    <w:rsid w:val="00E13533"/>
    <w:rsid w:val="00E3495E"/>
    <w:rsid w:val="00E50BDA"/>
    <w:rsid w:val="00EB2C86"/>
    <w:rsid w:val="00ED4CB2"/>
    <w:rsid w:val="00EE136F"/>
    <w:rsid w:val="00EE26CC"/>
    <w:rsid w:val="00F01059"/>
    <w:rsid w:val="00F1403E"/>
    <w:rsid w:val="00F26A80"/>
    <w:rsid w:val="00F42C69"/>
    <w:rsid w:val="00F54CBD"/>
    <w:rsid w:val="00F56EB4"/>
    <w:rsid w:val="00F625DD"/>
    <w:rsid w:val="00F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05EA5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uiPriority w:val="99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uiPriority w:val="99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uiPriority w:val="99"/>
    <w:locked/>
    <w:rsid w:val="008F1354"/>
    <w:rPr>
      <w:rFonts w:ascii="Arial" w:eastAsia="Times New Roman" w:hAnsi="Arial" w:cs="Times New Roman"/>
      <w:szCs w:val="20"/>
      <w:lang w:eastAsia="en-NZ"/>
    </w:rPr>
  </w:style>
  <w:style w:type="paragraph" w:styleId="ListParagraph">
    <w:name w:val="List Paragraph"/>
    <w:basedOn w:val="Normal"/>
    <w:qFormat/>
    <w:rsid w:val="00791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1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E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4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4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4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452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713973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852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3</cp:revision>
  <dcterms:created xsi:type="dcterms:W3CDTF">2019-03-28T23:16:00Z</dcterms:created>
  <dcterms:modified xsi:type="dcterms:W3CDTF">2019-03-28T23:17:00Z</dcterms:modified>
</cp:coreProperties>
</file>