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5DA" w14:textId="0ACDFF07" w:rsidR="008F1354" w:rsidRPr="007C5343" w:rsidRDefault="006528A2" w:rsidP="001004CF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 w:rsidRPr="005E698A">
        <w:rPr>
          <w:color w:val="000000"/>
          <w:szCs w:val="24"/>
          <w:lang w:val="mi-NZ"/>
        </w:rPr>
        <w:t xml:space="preserve">Ngohe Aromatawai: </w:t>
      </w:r>
      <w:r w:rsidR="00193066">
        <w:rPr>
          <w:color w:val="000000"/>
          <w:szCs w:val="24"/>
          <w:lang w:val="en-GB"/>
        </w:rPr>
        <w:t xml:space="preserve">Te </w:t>
      </w:r>
      <w:r w:rsidR="00D955BD">
        <w:rPr>
          <w:color w:val="000000"/>
          <w:szCs w:val="24"/>
          <w:lang w:val="en-GB"/>
        </w:rPr>
        <w:t>t</w:t>
      </w:r>
      <w:r w:rsidR="00193066">
        <w:rPr>
          <w:color w:val="000000"/>
          <w:szCs w:val="24"/>
          <w:lang w:val="en-GB"/>
        </w:rPr>
        <w:t xml:space="preserve">oi </w:t>
      </w:r>
      <w:r w:rsidR="00D955BD">
        <w:rPr>
          <w:color w:val="000000"/>
          <w:szCs w:val="24"/>
          <w:lang w:val="en-GB"/>
        </w:rPr>
        <w:t>h</w:t>
      </w:r>
      <w:r w:rsidR="00193066">
        <w:rPr>
          <w:color w:val="000000"/>
          <w:szCs w:val="24"/>
          <w:lang w:val="en-GB"/>
        </w:rPr>
        <w:t>uarewa</w:t>
      </w:r>
    </w:p>
    <w:p w14:paraId="29CF8D14" w14:textId="3C7A51D8" w:rsidR="008F1354" w:rsidRPr="001E47D1" w:rsidRDefault="008F1354" w:rsidP="001004CF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30A70">
        <w:rPr>
          <w:rFonts w:ascii="Arial" w:hAnsi="Arial" w:cs="Arial"/>
          <w:b/>
          <w:sz w:val="28"/>
          <w:szCs w:val="28"/>
          <w:lang w:val="mi-NZ"/>
        </w:rPr>
        <w:t>Paerewa Paetae Tikanga ā-Iwi 917</w:t>
      </w:r>
      <w:r w:rsidR="008508B5">
        <w:rPr>
          <w:rFonts w:ascii="Arial" w:hAnsi="Arial" w:cs="Arial"/>
          <w:b/>
          <w:sz w:val="28"/>
          <w:szCs w:val="28"/>
          <w:lang w:val="mi-NZ"/>
        </w:rPr>
        <w:t>3</w:t>
      </w:r>
      <w:r w:rsidR="000961AE">
        <w:rPr>
          <w:rFonts w:ascii="Arial" w:hAnsi="Arial" w:cs="Arial"/>
          <w:b/>
          <w:sz w:val="28"/>
          <w:szCs w:val="28"/>
          <w:lang w:val="mi-NZ"/>
        </w:rPr>
        <w:t>2</w:t>
      </w:r>
      <w:r w:rsidRPr="00BF0779">
        <w:rPr>
          <w:rFonts w:ascii="Arial" w:hAnsi="Arial" w:cs="Arial"/>
          <w:sz w:val="28"/>
          <w:szCs w:val="28"/>
          <w:lang w:val="mi-NZ"/>
        </w:rPr>
        <w:t>:</w:t>
      </w:r>
      <w:r w:rsidRPr="00BF0779">
        <w:rPr>
          <w:rFonts w:ascii="Arial" w:hAnsi="Arial" w:cs="Arial"/>
          <w:sz w:val="28"/>
          <w:szCs w:val="28"/>
          <w:lang w:val="en-GB"/>
        </w:rPr>
        <w:t xml:space="preserve"> </w:t>
      </w:r>
      <w:r w:rsidR="001E47D1" w:rsidRPr="001E47D1">
        <w:rPr>
          <w:rFonts w:ascii="Arial" w:hAnsi="Arial" w:cs="Arial"/>
          <w:sz w:val="28"/>
          <w:szCs w:val="28"/>
          <w:lang w:val="en-GB"/>
        </w:rPr>
        <w:t>Te whakaatu māramatanga ki tā te Māori tikanga mō te pupuri me te tuku mātauranga</w:t>
      </w:r>
    </w:p>
    <w:p w14:paraId="0B4B50AB" w14:textId="4C10C28A" w:rsidR="008F1354" w:rsidRPr="000E32F6" w:rsidRDefault="003A43DC" w:rsidP="001004CF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BF0779">
        <w:rPr>
          <w:szCs w:val="28"/>
          <w:lang w:val="mi-NZ"/>
        </w:rPr>
        <w:t xml:space="preserve">: </w:t>
      </w:r>
      <w:r w:rsidR="008F1354" w:rsidRPr="00BF0779">
        <w:rPr>
          <w:b w:val="0"/>
          <w:szCs w:val="28"/>
          <w:lang w:val="mi-NZ"/>
        </w:rPr>
        <w:t xml:space="preserve">Tikanga ā-Iwi </w:t>
      </w:r>
      <w:r w:rsidR="00BF0779" w:rsidRPr="00BF0779">
        <w:rPr>
          <w:b w:val="0"/>
          <w:szCs w:val="28"/>
          <w:lang w:val="mi-NZ"/>
        </w:rPr>
        <w:t>1.</w:t>
      </w:r>
      <w:r w:rsidR="00D35915">
        <w:rPr>
          <w:b w:val="0"/>
          <w:szCs w:val="28"/>
          <w:lang w:val="mi-NZ"/>
        </w:rPr>
        <w:t>7</w:t>
      </w:r>
      <w:r w:rsidR="00426974">
        <w:rPr>
          <w:b w:val="0"/>
          <w:szCs w:val="28"/>
          <w:lang w:val="mi-NZ"/>
        </w:rPr>
        <w:t>B</w:t>
      </w:r>
      <w:r w:rsidR="008F1354" w:rsidRPr="00BF0779">
        <w:rPr>
          <w:b w:val="0"/>
          <w:szCs w:val="28"/>
          <w:lang w:val="mi-NZ"/>
        </w:rPr>
        <w:t xml:space="preserve"> v1</w:t>
      </w:r>
    </w:p>
    <w:p w14:paraId="2D0C899C" w14:textId="3A0403C5" w:rsidR="001F1337" w:rsidRDefault="008F1354" w:rsidP="001004CF">
      <w:pPr>
        <w:pStyle w:val="NCEAHeadInfoL2"/>
        <w:spacing w:before="0"/>
        <w:outlineLvl w:val="0"/>
        <w:rPr>
          <w:lang w:val="mi-NZ"/>
        </w:rPr>
      </w:pPr>
      <w:r w:rsidRPr="00BF0779">
        <w:rPr>
          <w:szCs w:val="28"/>
          <w:lang w:val="mi-NZ"/>
        </w:rPr>
        <w:t xml:space="preserve">Whiwhinga: </w:t>
      </w:r>
      <w:r w:rsidR="006528A2">
        <w:rPr>
          <w:b w:val="0"/>
          <w:szCs w:val="28"/>
          <w:lang w:val="mi-NZ"/>
        </w:rPr>
        <w:t>5</w:t>
      </w:r>
    </w:p>
    <w:p w14:paraId="7589AAF8" w14:textId="77777777" w:rsidR="003A43DC" w:rsidRDefault="003A43DC" w:rsidP="00697E7A">
      <w:pPr>
        <w:rPr>
          <w:rFonts w:ascii="Arial" w:hAnsi="Arial" w:cs="Arial"/>
          <w:b/>
          <w:sz w:val="28"/>
          <w:lang w:val="mi-NZ" w:eastAsia="en-NZ"/>
        </w:rPr>
      </w:pPr>
    </w:p>
    <w:p w14:paraId="6C48D77B" w14:textId="49CBDDE5" w:rsidR="006B1AE5" w:rsidRPr="00697E7A" w:rsidRDefault="001F1337" w:rsidP="00697E7A">
      <w:pPr>
        <w:rPr>
          <w:rFonts w:ascii="Arial" w:hAnsi="Arial" w:cs="Arial"/>
          <w:b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Te Horopaki</w:t>
      </w:r>
    </w:p>
    <w:p w14:paraId="2D10BB24" w14:textId="4ED0EC4B" w:rsidR="00382990" w:rsidRPr="001004CF" w:rsidRDefault="001E47D1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Nā Tāne i piki ake te toi</w:t>
      </w:r>
      <w:r w:rsidR="00183B5D" w:rsidRPr="001004CF">
        <w:rPr>
          <w:rFonts w:ascii="Arial" w:eastAsia="Arial" w:hAnsi="Arial" w:cs="Arial"/>
          <w:color w:val="000000"/>
          <w:lang w:val="mi-NZ" w:eastAsia="en-NZ"/>
        </w:rPr>
        <w:t xml:space="preserve"> </w:t>
      </w:r>
      <w:r w:rsidRPr="001004CF">
        <w:rPr>
          <w:rFonts w:ascii="Arial" w:eastAsia="Arial" w:hAnsi="Arial" w:cs="Arial"/>
          <w:color w:val="000000"/>
          <w:lang w:val="mi-NZ" w:eastAsia="en-NZ"/>
        </w:rPr>
        <w:t>huarewa ki te tiki i ngā kete o te mātauranga</w:t>
      </w:r>
      <w:r w:rsidR="004266C8">
        <w:rPr>
          <w:rFonts w:ascii="Arial" w:eastAsia="Arial" w:hAnsi="Arial" w:cs="Arial"/>
          <w:color w:val="000000"/>
          <w:lang w:val="mi-NZ" w:eastAsia="en-NZ"/>
        </w:rPr>
        <w:t>, k</w:t>
      </w:r>
      <w:r w:rsidRPr="001004CF">
        <w:rPr>
          <w:rFonts w:ascii="Arial" w:eastAsia="Arial" w:hAnsi="Arial" w:cs="Arial"/>
          <w:color w:val="000000"/>
          <w:lang w:val="mi-NZ" w:eastAsia="en-NZ"/>
        </w:rPr>
        <w:t>ātahi ka hora ki te ao kikokiko, ki ō tātou t</w:t>
      </w:r>
      <w:r w:rsidR="00183B5D" w:rsidRPr="001004CF">
        <w:rPr>
          <w:rFonts w:ascii="Arial" w:eastAsia="Arial" w:hAnsi="Arial" w:cs="Arial"/>
          <w:color w:val="000000"/>
          <w:lang w:val="mi-NZ" w:eastAsia="en-NZ"/>
        </w:rPr>
        <w:t>ī</w:t>
      </w:r>
      <w:r w:rsidRPr="001004CF">
        <w:rPr>
          <w:rFonts w:ascii="Arial" w:eastAsia="Arial" w:hAnsi="Arial" w:cs="Arial"/>
          <w:color w:val="000000"/>
          <w:lang w:val="mi-NZ" w:eastAsia="en-NZ"/>
        </w:rPr>
        <w:t xml:space="preserve">puna. </w:t>
      </w:r>
      <w:r w:rsidR="000F38FC">
        <w:rPr>
          <w:rFonts w:ascii="Arial" w:eastAsia="Arial" w:hAnsi="Arial" w:cs="Arial"/>
          <w:color w:val="000000"/>
          <w:lang w:val="mi-NZ" w:eastAsia="en-NZ"/>
        </w:rPr>
        <w:t>H</w:t>
      </w:r>
      <w:r w:rsidR="007D1FE2" w:rsidRPr="001004CF">
        <w:rPr>
          <w:rFonts w:ascii="Arial" w:eastAsia="Arial" w:hAnsi="Arial" w:cs="Arial"/>
          <w:color w:val="000000"/>
          <w:lang w:val="mi-NZ" w:eastAsia="en-NZ"/>
        </w:rPr>
        <w:t>e aha rā ngā mom</w:t>
      </w:r>
      <w:bookmarkStart w:id="0" w:name="_GoBack"/>
      <w:bookmarkEnd w:id="0"/>
      <w:r w:rsidR="007D1FE2" w:rsidRPr="001004CF">
        <w:rPr>
          <w:rFonts w:ascii="Arial" w:eastAsia="Arial" w:hAnsi="Arial" w:cs="Arial"/>
          <w:color w:val="000000"/>
          <w:lang w:val="mi-NZ" w:eastAsia="en-NZ"/>
        </w:rPr>
        <w:t>o tukunga o ērā mātauranga i roto i ngā tau kia tae mai ki te ao Māori i ēnei rā?</w:t>
      </w:r>
    </w:p>
    <w:p w14:paraId="474E6AE8" w14:textId="4005CB85" w:rsidR="0097778A" w:rsidRPr="001004CF" w:rsidRDefault="0097778A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K</w:t>
      </w:r>
      <w:r w:rsidR="008508B5" w:rsidRPr="001004CF">
        <w:rPr>
          <w:rFonts w:ascii="Arial" w:eastAsia="Arial" w:hAnsi="Arial" w:cs="Arial"/>
          <w:color w:val="000000"/>
          <w:lang w:val="mi-NZ" w:eastAsia="en-NZ"/>
        </w:rPr>
        <w:t xml:space="preserve">o tāu mahi he </w:t>
      </w:r>
      <w:r w:rsidR="001E47D1" w:rsidRPr="001004CF">
        <w:rPr>
          <w:rFonts w:ascii="Arial" w:eastAsia="Arial" w:hAnsi="Arial" w:cs="Arial"/>
          <w:color w:val="000000"/>
          <w:lang w:val="mi-NZ" w:eastAsia="en-NZ"/>
        </w:rPr>
        <w:t xml:space="preserve">tuhi i tētahi kōrero e whakaatu māramatanga ai ki tā te Māori tikanga mō te pupuri me te tuku mātauranga. </w:t>
      </w:r>
    </w:p>
    <w:p w14:paraId="266825D1" w14:textId="50E0C031" w:rsidR="0097778A" w:rsidRPr="001004CF" w:rsidRDefault="00B80CB2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 xml:space="preserve">Mātua rā me whakarite koe </w:t>
      </w:r>
      <w:r w:rsidR="0097778A" w:rsidRPr="001004CF">
        <w:rPr>
          <w:rFonts w:ascii="Arial" w:eastAsia="Arial" w:hAnsi="Arial" w:cs="Arial"/>
          <w:color w:val="000000"/>
          <w:lang w:val="mi-NZ" w:eastAsia="en-NZ"/>
        </w:rPr>
        <w:t xml:space="preserve">i </w:t>
      </w:r>
      <w:r w:rsidRPr="001004CF">
        <w:rPr>
          <w:rFonts w:ascii="Arial" w:eastAsia="Arial" w:hAnsi="Arial" w:cs="Arial"/>
          <w:color w:val="000000"/>
          <w:lang w:val="mi-NZ" w:eastAsia="en-NZ"/>
        </w:rPr>
        <w:t xml:space="preserve">tō horopaki hei kōrero māu. </w:t>
      </w:r>
      <w:r w:rsidR="000603E8">
        <w:rPr>
          <w:rFonts w:ascii="Arial" w:eastAsia="Arial" w:hAnsi="Arial" w:cs="Arial"/>
          <w:color w:val="000000"/>
          <w:lang w:val="mi-NZ" w:eastAsia="en-NZ"/>
        </w:rPr>
        <w:t>Kātahi ka t</w:t>
      </w:r>
      <w:r w:rsidR="000603E8" w:rsidRPr="00353F09">
        <w:rPr>
          <w:rFonts w:ascii="Arial" w:eastAsia="Arial" w:hAnsi="Arial" w:cs="Arial"/>
          <w:color w:val="000000"/>
          <w:lang w:val="mi-NZ" w:eastAsia="en-NZ"/>
        </w:rPr>
        <w:t>īpakohia kia toru ngā tikanga</w:t>
      </w:r>
      <w:r w:rsidR="000603E8">
        <w:rPr>
          <w:rFonts w:ascii="Arial" w:eastAsia="Arial" w:hAnsi="Arial" w:cs="Arial"/>
          <w:color w:val="000000"/>
          <w:lang w:val="mi-NZ" w:eastAsia="en-NZ"/>
        </w:rPr>
        <w:t xml:space="preserve"> o te tuku mātauranga</w:t>
      </w:r>
      <w:r w:rsidR="000603E8" w:rsidRPr="00353F09">
        <w:rPr>
          <w:rFonts w:ascii="Arial" w:eastAsia="Arial" w:hAnsi="Arial" w:cs="Arial"/>
          <w:color w:val="000000"/>
          <w:lang w:val="mi-NZ" w:eastAsia="en-NZ"/>
        </w:rPr>
        <w:t xml:space="preserve"> hei rangahau</w:t>
      </w:r>
      <w:r w:rsidR="000603E8">
        <w:rPr>
          <w:rFonts w:ascii="Arial" w:eastAsia="Arial" w:hAnsi="Arial" w:cs="Arial"/>
          <w:color w:val="000000"/>
          <w:lang w:val="mi-NZ" w:eastAsia="en-NZ"/>
        </w:rPr>
        <w:t>, hei whakamārama</w:t>
      </w:r>
      <w:r w:rsidR="000603E8" w:rsidRPr="00353F09">
        <w:rPr>
          <w:rFonts w:ascii="Arial" w:eastAsia="Arial" w:hAnsi="Arial" w:cs="Arial"/>
          <w:color w:val="000000"/>
          <w:lang w:val="mi-NZ" w:eastAsia="en-NZ"/>
        </w:rPr>
        <w:t xml:space="preserve"> māu.</w:t>
      </w:r>
    </w:p>
    <w:p w14:paraId="347C8CC2" w14:textId="5FEFB51E" w:rsidR="0097778A" w:rsidRPr="001004CF" w:rsidRDefault="000603E8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353F09">
        <w:rPr>
          <w:rFonts w:ascii="Arial" w:eastAsia="Arial" w:hAnsi="Arial" w:cs="Arial"/>
          <w:color w:val="000000"/>
          <w:lang w:val="mi-NZ" w:eastAsia="en-NZ"/>
        </w:rPr>
        <w:t xml:space="preserve">He mahi takitahi tēnei. </w:t>
      </w:r>
      <w:r w:rsidR="0097778A" w:rsidRPr="001004CF">
        <w:rPr>
          <w:rFonts w:ascii="Arial" w:eastAsia="Arial" w:hAnsi="Arial" w:cs="Arial"/>
          <w:color w:val="000000"/>
          <w:lang w:val="mi-NZ" w:eastAsia="en-NZ"/>
        </w:rPr>
        <w:t>Ka aromatawaitia tō whakamārama i ngā tūāhuatanga mō te pupuri me te tuku mātauranga mā te wetewete i ōna tikanga me ngā tukanga mahi tahi a ngā iwi.</w:t>
      </w:r>
    </w:p>
    <w:p w14:paraId="597C5821" w14:textId="0905CA68" w:rsidR="0097778A" w:rsidRPr="001004CF" w:rsidRDefault="0097778A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Kei wareware, me whakariterite e koutou ko te kaiako te roanga o te wā e tutuki ai ngā mahi katoa.</w:t>
      </w:r>
    </w:p>
    <w:p w14:paraId="501CD61D" w14:textId="77777777" w:rsidR="0097778A" w:rsidRPr="001004CF" w:rsidRDefault="0097778A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</w:p>
    <w:p w14:paraId="1C13D6B3" w14:textId="21F59CD6" w:rsidR="00F5072E" w:rsidRPr="00697E7A" w:rsidRDefault="00F5072E" w:rsidP="00697E7A">
      <w:pPr>
        <w:rPr>
          <w:rFonts w:cs="Arial"/>
          <w:sz w:val="28"/>
          <w:lang w:val="mi-NZ" w:eastAsia="en-NZ"/>
        </w:rPr>
      </w:pPr>
      <w:r w:rsidRPr="00697E7A">
        <w:rPr>
          <w:rFonts w:ascii="Arial" w:hAnsi="Arial" w:cs="Arial"/>
          <w:b/>
          <w:sz w:val="28"/>
          <w:lang w:val="mi-NZ" w:eastAsia="en-NZ"/>
        </w:rPr>
        <w:t>Hei Mahi</w:t>
      </w:r>
    </w:p>
    <w:p w14:paraId="7F86E090" w14:textId="37AD427D" w:rsidR="000603E8" w:rsidRDefault="00C3040E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Ā</w:t>
      </w:r>
      <w:r w:rsidR="00DF6B11" w:rsidRPr="001004CF">
        <w:rPr>
          <w:rFonts w:ascii="Arial" w:eastAsia="Arial" w:hAnsi="Arial" w:cs="Arial"/>
          <w:color w:val="000000"/>
          <w:lang w:val="mi-NZ" w:eastAsia="en-NZ"/>
        </w:rPr>
        <w:t>ta whakaarohia ngā mātauranga Māori me ngā ara i riro ai koe i aua mātauranga rā. He aha rā ngā tikanga, ngā kawa e pā ana ki te tuku i ērā mātauranga</w:t>
      </w:r>
      <w:r w:rsidRPr="001004CF">
        <w:rPr>
          <w:rFonts w:ascii="Arial" w:eastAsia="Arial" w:hAnsi="Arial" w:cs="Arial"/>
          <w:color w:val="000000"/>
          <w:lang w:val="mi-NZ" w:eastAsia="en-NZ"/>
        </w:rPr>
        <w:t>?</w:t>
      </w:r>
      <w:r w:rsidR="00DF6B11" w:rsidRPr="001004CF">
        <w:rPr>
          <w:rFonts w:ascii="Arial" w:eastAsia="Arial" w:hAnsi="Arial" w:cs="Arial"/>
          <w:color w:val="000000"/>
          <w:lang w:val="mi-NZ" w:eastAsia="en-NZ"/>
        </w:rPr>
        <w:t xml:space="preserve">  </w:t>
      </w:r>
    </w:p>
    <w:p w14:paraId="563F252F" w14:textId="01769E33" w:rsidR="00C3040E" w:rsidRPr="001004CF" w:rsidRDefault="00DF6B11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 xml:space="preserve">Kei a koe te </w:t>
      </w:r>
      <w:r w:rsidR="00F81335">
        <w:rPr>
          <w:rFonts w:ascii="Arial" w:eastAsia="Arial" w:hAnsi="Arial" w:cs="Arial"/>
          <w:color w:val="000000"/>
          <w:lang w:val="mi-NZ" w:eastAsia="en-NZ"/>
        </w:rPr>
        <w:t xml:space="preserve">horopaki me te </w:t>
      </w:r>
      <w:r w:rsidRPr="001004CF">
        <w:rPr>
          <w:rFonts w:ascii="Arial" w:eastAsia="Arial" w:hAnsi="Arial" w:cs="Arial"/>
          <w:color w:val="000000"/>
          <w:lang w:val="mi-NZ" w:eastAsia="en-NZ"/>
        </w:rPr>
        <w:t>momo o ngā tikanga e whakamārama atu ana koe, h</w:t>
      </w:r>
      <w:r w:rsidR="000603E8">
        <w:rPr>
          <w:rFonts w:ascii="Arial" w:eastAsia="Arial" w:hAnsi="Arial" w:cs="Arial"/>
          <w:color w:val="000000"/>
          <w:lang w:val="mi-NZ" w:eastAsia="en-NZ"/>
        </w:rPr>
        <w:t>e</w:t>
      </w:r>
      <w:r w:rsidRPr="001004CF">
        <w:rPr>
          <w:rFonts w:ascii="Arial" w:eastAsia="Arial" w:hAnsi="Arial" w:cs="Arial"/>
          <w:color w:val="000000"/>
          <w:lang w:val="mi-NZ" w:eastAsia="en-NZ"/>
        </w:rPr>
        <w:t>oi anō</w:t>
      </w:r>
      <w:r w:rsidR="000603E8">
        <w:rPr>
          <w:rFonts w:ascii="Arial" w:eastAsia="Arial" w:hAnsi="Arial" w:cs="Arial"/>
          <w:color w:val="000000"/>
          <w:lang w:val="mi-NZ" w:eastAsia="en-NZ"/>
        </w:rPr>
        <w:t>,</w:t>
      </w:r>
      <w:r w:rsidRPr="001004CF">
        <w:rPr>
          <w:rFonts w:ascii="Arial" w:eastAsia="Arial" w:hAnsi="Arial" w:cs="Arial"/>
          <w:color w:val="000000"/>
          <w:lang w:val="mi-NZ" w:eastAsia="en-NZ"/>
        </w:rPr>
        <w:t xml:space="preserve"> </w:t>
      </w:r>
      <w:r w:rsidR="000603E8">
        <w:rPr>
          <w:rFonts w:ascii="Arial" w:eastAsia="Arial" w:hAnsi="Arial" w:cs="Arial"/>
          <w:color w:val="000000"/>
          <w:lang w:val="mi-NZ" w:eastAsia="en-NZ"/>
        </w:rPr>
        <w:t>a</w:t>
      </w:r>
      <w:r w:rsidRPr="001004CF">
        <w:rPr>
          <w:rFonts w:ascii="Arial" w:eastAsia="Arial" w:hAnsi="Arial" w:cs="Arial"/>
          <w:color w:val="000000"/>
          <w:lang w:val="mi-NZ" w:eastAsia="en-NZ"/>
        </w:rPr>
        <w:t>nei ētahi tauira hei whakaarotanga māu</w:t>
      </w:r>
      <w:r w:rsidR="00C3040E" w:rsidRPr="001004CF">
        <w:rPr>
          <w:rFonts w:ascii="Arial" w:eastAsia="Arial" w:hAnsi="Arial" w:cs="Arial"/>
          <w:color w:val="000000"/>
          <w:lang w:val="mi-NZ" w:eastAsia="en-NZ"/>
        </w:rPr>
        <w:t>:</w:t>
      </w:r>
    </w:p>
    <w:p w14:paraId="39A8B9DC" w14:textId="3E9FA919" w:rsidR="00C3040E" w:rsidRDefault="00DF6B11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004CF">
        <w:rPr>
          <w:rFonts w:ascii="Arial" w:hAnsi="Arial" w:cs="Arial"/>
          <w:szCs w:val="24"/>
          <w:lang w:val="mi-NZ"/>
        </w:rPr>
        <w:t>te wānanga kaupapa</w:t>
      </w:r>
    </w:p>
    <w:p w14:paraId="2253D600" w14:textId="09891CA2" w:rsidR="00C3040E" w:rsidRDefault="000603E8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>
        <w:rPr>
          <w:rFonts w:ascii="Arial" w:hAnsi="Arial" w:cs="Arial"/>
          <w:szCs w:val="24"/>
          <w:lang w:val="mi-NZ"/>
        </w:rPr>
        <w:t xml:space="preserve">te </w:t>
      </w:r>
      <w:r w:rsidR="00DF6B11" w:rsidRPr="001004CF">
        <w:rPr>
          <w:rFonts w:ascii="Arial" w:eastAsia="Times New Roman" w:hAnsi="Arial" w:cs="Arial"/>
          <w:lang w:val="mi-NZ"/>
        </w:rPr>
        <w:t>whakapapa</w:t>
      </w:r>
    </w:p>
    <w:p w14:paraId="6B2BE5EF" w14:textId="1D9E9C22" w:rsidR="00C3040E" w:rsidRDefault="000603E8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>
        <w:rPr>
          <w:rFonts w:ascii="Arial" w:eastAsia="Times New Roman" w:hAnsi="Arial" w:cs="Arial"/>
          <w:lang w:val="mi-NZ"/>
        </w:rPr>
        <w:t xml:space="preserve">te </w:t>
      </w:r>
      <w:r w:rsidR="00DF6B11" w:rsidRPr="001004CF">
        <w:rPr>
          <w:rFonts w:ascii="Arial" w:eastAsia="Times New Roman" w:hAnsi="Arial" w:cs="Arial"/>
          <w:lang w:val="mi-NZ"/>
        </w:rPr>
        <w:t>tapu</w:t>
      </w:r>
      <w:r>
        <w:rPr>
          <w:rFonts w:ascii="Arial" w:hAnsi="Arial" w:cs="Arial"/>
          <w:szCs w:val="24"/>
          <w:lang w:val="mi-NZ"/>
        </w:rPr>
        <w:t xml:space="preserve"> me te </w:t>
      </w:r>
      <w:r w:rsidR="00DF6B11" w:rsidRPr="001004CF">
        <w:rPr>
          <w:rFonts w:ascii="Arial" w:hAnsi="Arial" w:cs="Arial"/>
          <w:szCs w:val="24"/>
          <w:lang w:val="mi-NZ"/>
        </w:rPr>
        <w:t>noa</w:t>
      </w:r>
    </w:p>
    <w:p w14:paraId="1EB74D93" w14:textId="68D89293" w:rsidR="00C3040E" w:rsidRDefault="000603E8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>
        <w:rPr>
          <w:rFonts w:ascii="Arial" w:eastAsia="Times New Roman" w:hAnsi="Arial" w:cs="Arial"/>
          <w:lang w:val="mi-NZ"/>
        </w:rPr>
        <w:t xml:space="preserve">te </w:t>
      </w:r>
      <w:r w:rsidR="00DF6B11" w:rsidRPr="001004CF">
        <w:rPr>
          <w:rFonts w:ascii="Arial" w:eastAsia="Times New Roman" w:hAnsi="Arial" w:cs="Arial"/>
          <w:lang w:val="mi-NZ"/>
        </w:rPr>
        <w:t>mana</w:t>
      </w:r>
    </w:p>
    <w:p w14:paraId="05A21417" w14:textId="577C0384" w:rsidR="00C3040E" w:rsidRDefault="00DF6B11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004CF">
        <w:rPr>
          <w:rFonts w:ascii="Arial" w:hAnsi="Arial" w:cs="Arial"/>
          <w:szCs w:val="24"/>
          <w:lang w:val="mi-NZ"/>
        </w:rPr>
        <w:t xml:space="preserve">te </w:t>
      </w:r>
      <w:r w:rsidRPr="001004CF">
        <w:rPr>
          <w:rFonts w:ascii="Arial" w:eastAsia="Times New Roman" w:hAnsi="Arial" w:cs="Arial"/>
          <w:lang w:val="mi-NZ"/>
        </w:rPr>
        <w:t>kōrero</w:t>
      </w:r>
      <w:r w:rsidRPr="001004CF">
        <w:rPr>
          <w:rFonts w:ascii="Arial" w:hAnsi="Arial" w:cs="Arial"/>
          <w:szCs w:val="24"/>
          <w:lang w:val="mi-NZ"/>
        </w:rPr>
        <w:t xml:space="preserve"> ā-waha: karanga, pepeha, mihi, whaikōrero, whakataukī/whakatauākī, waiata, tauparapara, mōteatea, pūrākau, pakiwaitara</w:t>
      </w:r>
    </w:p>
    <w:p w14:paraId="7A34A165" w14:textId="4B9FD14B" w:rsidR="000603E8" w:rsidRDefault="00DF6B11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004CF">
        <w:rPr>
          <w:rFonts w:ascii="Arial" w:eastAsia="Times New Roman" w:hAnsi="Arial" w:cs="Arial"/>
          <w:lang w:val="mi-NZ"/>
        </w:rPr>
        <w:t>ngā</w:t>
      </w:r>
      <w:r w:rsidRPr="001004CF">
        <w:rPr>
          <w:rFonts w:ascii="Arial" w:hAnsi="Arial" w:cs="Arial"/>
          <w:szCs w:val="24"/>
          <w:lang w:val="mi-NZ"/>
        </w:rPr>
        <w:t xml:space="preserve"> mahi a te rēhia, a Tānerore </w:t>
      </w:r>
    </w:p>
    <w:p w14:paraId="7E38DC8E" w14:textId="2275E1DF" w:rsidR="00DF6B11" w:rsidRPr="001004CF" w:rsidRDefault="00DF6B11" w:rsidP="001004C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49"/>
        <w:rPr>
          <w:rFonts w:ascii="Arial" w:hAnsi="Arial" w:cs="Arial"/>
          <w:szCs w:val="24"/>
          <w:lang w:val="mi-NZ"/>
        </w:rPr>
      </w:pPr>
      <w:r w:rsidRPr="001004CF">
        <w:rPr>
          <w:rFonts w:ascii="Arial" w:eastAsia="Times New Roman" w:hAnsi="Arial" w:cs="Arial"/>
          <w:lang w:val="mi-NZ"/>
        </w:rPr>
        <w:t>ngā</w:t>
      </w:r>
      <w:r w:rsidRPr="001004CF">
        <w:rPr>
          <w:rFonts w:ascii="Arial" w:hAnsi="Arial" w:cs="Arial"/>
          <w:szCs w:val="24"/>
          <w:lang w:val="mi-NZ"/>
        </w:rPr>
        <w:t xml:space="preserve"> mahi toi</w:t>
      </w:r>
      <w:r w:rsidR="000603E8">
        <w:rPr>
          <w:rFonts w:ascii="Arial" w:hAnsi="Arial" w:cs="Arial"/>
          <w:szCs w:val="24"/>
          <w:lang w:val="mi-NZ"/>
        </w:rPr>
        <w:t xml:space="preserve">, </w:t>
      </w:r>
      <w:r w:rsidRPr="001004CF">
        <w:rPr>
          <w:rFonts w:ascii="Arial" w:eastAsia="Times New Roman" w:hAnsi="Arial" w:cs="Arial"/>
          <w:lang w:val="mi-NZ"/>
        </w:rPr>
        <w:t>ngā</w:t>
      </w:r>
      <w:r w:rsidRPr="001004CF">
        <w:rPr>
          <w:rFonts w:ascii="Arial" w:hAnsi="Arial" w:cs="Arial"/>
          <w:szCs w:val="24"/>
          <w:lang w:val="mi-NZ"/>
        </w:rPr>
        <w:t xml:space="preserve"> mahi a te whare pora</w:t>
      </w:r>
      <w:r w:rsidR="000603E8" w:rsidRPr="001004CF">
        <w:rPr>
          <w:rFonts w:ascii="Arial" w:hAnsi="Arial" w:cs="Arial"/>
          <w:szCs w:val="24"/>
          <w:lang w:val="mi-NZ"/>
        </w:rPr>
        <w:t>.</w:t>
      </w:r>
    </w:p>
    <w:p w14:paraId="30BA11AA" w14:textId="1F66F318" w:rsidR="000603E8" w:rsidRDefault="00DF6B11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lastRenderedPageBreak/>
        <w:t>E kairangi ai, me wānanga ngā pātai nā te paerewa</w:t>
      </w:r>
      <w:r w:rsidR="000603E8">
        <w:rPr>
          <w:rFonts w:ascii="Arial" w:eastAsia="Arial" w:hAnsi="Arial" w:cs="Arial"/>
          <w:color w:val="000000"/>
          <w:lang w:val="mi-NZ" w:eastAsia="en-NZ"/>
        </w:rPr>
        <w:t>:</w:t>
      </w:r>
    </w:p>
    <w:p w14:paraId="73F39775" w14:textId="51897694" w:rsidR="000603E8" w:rsidRDefault="000603E8" w:rsidP="001004CF">
      <w:pPr>
        <w:pStyle w:val="ListParagraph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color w:val="000000"/>
          <w:lang w:val="mi-NZ" w:eastAsia="en-NZ"/>
        </w:rPr>
      </w:pPr>
      <w:r>
        <w:rPr>
          <w:rFonts w:ascii="Arial" w:eastAsia="Arial" w:hAnsi="Arial" w:cs="Arial"/>
          <w:color w:val="000000"/>
          <w:lang w:val="mi-NZ" w:eastAsia="en-NZ"/>
        </w:rPr>
        <w:t>H</w:t>
      </w:r>
      <w:r w:rsidR="00DF6B11" w:rsidRPr="001004CF">
        <w:rPr>
          <w:rFonts w:ascii="Arial" w:eastAsia="Arial" w:hAnsi="Arial" w:cs="Arial"/>
          <w:color w:val="000000"/>
          <w:lang w:val="mi-NZ" w:eastAsia="en-NZ"/>
        </w:rPr>
        <w:t>e aha i whaitake ai ngā tikanga, te kawa rānei?</w:t>
      </w:r>
    </w:p>
    <w:p w14:paraId="056E5C7A" w14:textId="33A5CBFC" w:rsidR="000603E8" w:rsidRDefault="00DF6B11" w:rsidP="001004CF">
      <w:pPr>
        <w:pStyle w:val="ListParagraph"/>
        <w:keepNext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He aha ngā āhuatanga e pā ana ki ngā ariā matua me ngā tukanga mahi tahi a tēnā iwi, ki tēnā iwi me ngā take e pēnā ai</w:t>
      </w:r>
      <w:r w:rsidR="000603E8">
        <w:rPr>
          <w:rFonts w:ascii="Arial" w:eastAsia="Arial" w:hAnsi="Arial" w:cs="Arial"/>
          <w:color w:val="000000"/>
          <w:lang w:val="mi-NZ" w:eastAsia="en-NZ"/>
        </w:rPr>
        <w:t>?</w:t>
      </w:r>
    </w:p>
    <w:p w14:paraId="6672350F" w14:textId="75DE59EE" w:rsidR="00DF6B11" w:rsidRPr="001004CF" w:rsidRDefault="00DF6B11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color w:val="000000"/>
          <w:lang w:val="mi-NZ" w:eastAsia="en-NZ"/>
        </w:rPr>
      </w:pPr>
      <w:r w:rsidRPr="001004CF">
        <w:rPr>
          <w:rFonts w:ascii="Arial" w:eastAsia="Arial" w:hAnsi="Arial" w:cs="Arial"/>
          <w:color w:val="000000"/>
          <w:lang w:val="mi-NZ" w:eastAsia="en-NZ"/>
        </w:rPr>
        <w:t>Ko ō urupare ki ēnei pātai e tātaki ai ō whakamāramatanga me tō kōrero.</w:t>
      </w:r>
    </w:p>
    <w:p w14:paraId="06CBFD69" w14:textId="7BC1419C" w:rsidR="00307E57" w:rsidRPr="00604FBB" w:rsidRDefault="00AD7F53" w:rsidP="00307E5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>
        <w:rPr>
          <w:rFonts w:ascii="Arial" w:eastAsia="Arial" w:hAnsi="Arial" w:cs="Arial"/>
          <w:color w:val="000000"/>
          <w:lang w:val="mi-NZ" w:eastAsia="en-NZ"/>
        </w:rPr>
        <w:t>Kōwhiria tētahi horopaki, ā, t</w:t>
      </w:r>
      <w:r w:rsidR="00307E57" w:rsidRPr="00604FBB">
        <w:rPr>
          <w:rFonts w:ascii="Arial" w:eastAsia="Arial" w:hAnsi="Arial" w:cs="Arial"/>
          <w:color w:val="000000"/>
          <w:lang w:val="mi-NZ" w:eastAsia="en-NZ"/>
        </w:rPr>
        <w:t xml:space="preserve">īpakohia kia toru ngā tikanga hei rangahau māu. Ko tāu he whakamārama i ēnei tikanga he hiranga ki te horopaki. Whakamāramahia mai ngā tikanga, te pānga me te whaitake o ēnei tikanga me ngā take i pērā ai. </w:t>
      </w:r>
    </w:p>
    <w:p w14:paraId="5AC558B2" w14:textId="77777777" w:rsidR="00307E57" w:rsidRDefault="00307E57" w:rsidP="00307E5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ascii="Arial" w:eastAsia="Arial" w:hAnsi="Arial" w:cs="Arial"/>
          <w:color w:val="000000"/>
          <w:lang w:val="mi-NZ" w:eastAsia="en-NZ"/>
        </w:rPr>
      </w:pPr>
      <w:r>
        <w:rPr>
          <w:rFonts w:ascii="Arial" w:eastAsia="Arial" w:hAnsi="Arial" w:cs="Arial"/>
          <w:color w:val="000000"/>
          <w:lang w:val="mi-NZ" w:eastAsia="en-NZ"/>
        </w:rPr>
        <w:t>Ā</w:t>
      </w:r>
      <w:r w:rsidRPr="00604FBB">
        <w:rPr>
          <w:rFonts w:ascii="Arial" w:eastAsia="Arial" w:hAnsi="Arial" w:cs="Arial"/>
          <w:color w:val="000000"/>
          <w:lang w:val="mi-NZ" w:eastAsia="en-NZ"/>
        </w:rPr>
        <w:t xml:space="preserve">ta whakarite i ō rauemi e kounga ai ngā hua o tō kōrero. </w:t>
      </w:r>
    </w:p>
    <w:p w14:paraId="4BA52F49" w14:textId="7911610F" w:rsidR="00826A49" w:rsidRPr="001004CF" w:rsidRDefault="00826A49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b/>
          <w:color w:val="000000"/>
          <w:lang w:val="mi-NZ" w:eastAsia="en-NZ"/>
        </w:rPr>
      </w:pPr>
      <w:r>
        <w:rPr>
          <w:rFonts w:ascii="Arial" w:eastAsia="Arial" w:hAnsi="Arial" w:cs="Arial"/>
          <w:color w:val="000000"/>
          <w:lang w:val="mi-NZ" w:eastAsia="en-NZ"/>
        </w:rPr>
        <w:t xml:space="preserve">Tuhia tāu </w:t>
      </w:r>
      <w:r w:rsidRPr="00353F09">
        <w:rPr>
          <w:rFonts w:ascii="Arial" w:eastAsia="Arial" w:hAnsi="Arial" w:cs="Arial"/>
          <w:color w:val="000000"/>
          <w:lang w:val="mi-NZ" w:eastAsia="en-NZ"/>
        </w:rPr>
        <w:t>kōrero e whakaatu māramatanga ai ki tā te Māori tikanga mō te pupuri me te tuku mātauranga</w:t>
      </w:r>
      <w:r>
        <w:rPr>
          <w:rFonts w:ascii="Arial" w:eastAsia="Arial" w:hAnsi="Arial" w:cs="Arial"/>
          <w:color w:val="000000"/>
          <w:lang w:val="mi-NZ" w:eastAsia="en-NZ"/>
        </w:rPr>
        <w:t>. Mā kōrua ko te kaiako e whakatau te āhua o tō kōrero: he rangitaki, he pūrongo, he whakaaturanga, he aha, he aha.</w:t>
      </w:r>
    </w:p>
    <w:p w14:paraId="525A80D8" w14:textId="2AC57E00" w:rsidR="00B01F1B" w:rsidRPr="001004CF" w:rsidRDefault="00B01F1B" w:rsidP="001004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</w:tabs>
        <w:spacing w:before="240" w:after="180" w:line="240" w:lineRule="auto"/>
        <w:rPr>
          <w:rFonts w:eastAsia="Arial" w:cs="Arial"/>
          <w:b/>
          <w:color w:val="000000"/>
          <w:lang w:val="mi-NZ" w:eastAsia="en-NZ"/>
        </w:rPr>
        <w:sectPr w:rsidR="00B01F1B" w:rsidRPr="001004CF" w:rsidSect="001B7189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50DC2F2" w14:textId="0BB1B8E3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917</w:t>
      </w:r>
      <w:r w:rsidR="00E159D2">
        <w:rPr>
          <w:szCs w:val="28"/>
          <w:lang w:val="mi-NZ"/>
        </w:rPr>
        <w:t>3</w:t>
      </w:r>
      <w:r w:rsidR="007E344A">
        <w:rPr>
          <w:szCs w:val="28"/>
          <w:lang w:val="mi-NZ"/>
        </w:rPr>
        <w:t xml:space="preserve">2 Te </w:t>
      </w:r>
      <w:r w:rsidR="00D955BD">
        <w:rPr>
          <w:szCs w:val="28"/>
          <w:lang w:val="mi-NZ"/>
        </w:rPr>
        <w:t>t</w:t>
      </w:r>
      <w:r w:rsidR="007E344A">
        <w:rPr>
          <w:szCs w:val="28"/>
          <w:lang w:val="mi-NZ"/>
        </w:rPr>
        <w:t xml:space="preserve">oi </w:t>
      </w:r>
      <w:r w:rsidR="00D955BD">
        <w:rPr>
          <w:szCs w:val="28"/>
          <w:lang w:val="mi-NZ"/>
        </w:rPr>
        <w:t>h</w:t>
      </w:r>
      <w:r w:rsidR="007E344A">
        <w:rPr>
          <w:szCs w:val="28"/>
          <w:lang w:val="mi-NZ"/>
        </w:rPr>
        <w:t>uarewa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8F1354" w:rsidRPr="00D955BD" w14:paraId="7C470697" w14:textId="77777777" w:rsidTr="001B7189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2BFCAE02" w14:textId="77777777" w:rsidR="008F1354" w:rsidRPr="001004CF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</w:tcPr>
          <w:p w14:paraId="17AC5261" w14:textId="77777777" w:rsidR="008F1354" w:rsidRPr="001004CF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</w:tcPr>
          <w:p w14:paraId="48E109F0" w14:textId="77777777" w:rsidR="008F1354" w:rsidRPr="001004CF" w:rsidRDefault="008F1354" w:rsidP="001B7189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>Taunakitanga mō te Kairangi</w:t>
            </w:r>
          </w:p>
        </w:tc>
      </w:tr>
      <w:tr w:rsidR="008F1354" w:rsidRPr="005A12B6" w14:paraId="38484C90" w14:textId="77777777" w:rsidTr="001B7189">
        <w:trPr>
          <w:trHeight w:val="2117"/>
        </w:trPr>
        <w:tc>
          <w:tcPr>
            <w:tcW w:w="1667" w:type="pct"/>
            <w:tcBorders>
              <w:left w:val="single" w:sz="4" w:space="0" w:color="auto"/>
            </w:tcBorders>
          </w:tcPr>
          <w:p w14:paraId="06512BBA" w14:textId="0611E6BD" w:rsidR="007E344A" w:rsidRPr="007D1FE2" w:rsidRDefault="00D955BD">
            <w:pPr>
              <w:pStyle w:val="NCEAtableevidence"/>
              <w:rPr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K</w:t>
            </w:r>
            <w:r w:rsidR="007D1FE2" w:rsidRPr="007E344A">
              <w:rPr>
                <w:i w:val="0"/>
                <w:sz w:val="22"/>
                <w:lang w:val="mi-NZ"/>
              </w:rPr>
              <w:t>a</w:t>
            </w:r>
            <w:r w:rsidR="007D1FE2" w:rsidRPr="007D1FE2">
              <w:rPr>
                <w:sz w:val="22"/>
                <w:lang w:val="mi-NZ"/>
              </w:rPr>
              <w:t xml:space="preserve"> </w:t>
            </w:r>
            <w:r w:rsidR="007D1FE2" w:rsidRPr="007E344A">
              <w:rPr>
                <w:i w:val="0"/>
                <w:sz w:val="22"/>
                <w:lang w:val="mi-NZ"/>
              </w:rPr>
              <w:t>tautohu i:</w:t>
            </w:r>
          </w:p>
          <w:p w14:paraId="2180BC1E" w14:textId="77777777" w:rsidR="007D1FE2" w:rsidRPr="001004CF" w:rsidRDefault="007D1FE2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 xml:space="preserve">ngā ariā matua e ārahi ana i te pupuri me te tuku mātauranga a te Māori </w:t>
            </w:r>
          </w:p>
          <w:p w14:paraId="3CEB2739" w14:textId="77777777" w:rsidR="007D1FE2" w:rsidRPr="001004CF" w:rsidRDefault="007D1FE2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 xml:space="preserve">ngā tikanga, te kawa rānei, e pā ana ki aua ariā </w:t>
            </w:r>
          </w:p>
          <w:p w14:paraId="210CA0D1" w14:textId="1D395E80" w:rsidR="003423E2" w:rsidRPr="001004CF" w:rsidRDefault="007D1FE2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ngā tukanga mahi tahi me te take e pēnā ai.</w:t>
            </w:r>
          </w:p>
          <w:p w14:paraId="2356B87C" w14:textId="77777777" w:rsidR="001A70BE" w:rsidRDefault="001A70BE">
            <w:pPr>
              <w:pStyle w:val="NCEAtableevidence"/>
              <w:rPr>
                <w:i w:val="0"/>
                <w:sz w:val="22"/>
                <w:lang w:val="mi-NZ"/>
              </w:rPr>
            </w:pPr>
          </w:p>
          <w:p w14:paraId="28492D70" w14:textId="77CDA092" w:rsidR="003423E2" w:rsidRPr="001004CF" w:rsidRDefault="003423E2">
            <w:pPr>
              <w:pStyle w:val="NCEAtableevidence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 xml:space="preserve">Hei </w:t>
            </w:r>
            <w:r w:rsidR="00D955BD" w:rsidRPr="001004CF">
              <w:rPr>
                <w:sz w:val="22"/>
                <w:lang w:val="mi-NZ"/>
              </w:rPr>
              <w:t>t</w:t>
            </w:r>
            <w:r w:rsidRPr="001004CF">
              <w:rPr>
                <w:sz w:val="22"/>
                <w:lang w:val="mi-NZ"/>
              </w:rPr>
              <w:t>auira</w:t>
            </w:r>
            <w:r w:rsidR="003C18D8" w:rsidRPr="001004CF">
              <w:rPr>
                <w:sz w:val="22"/>
                <w:lang w:val="mi-NZ"/>
              </w:rPr>
              <w:t>:</w:t>
            </w:r>
          </w:p>
          <w:p w14:paraId="1CD0A6C3" w14:textId="7D44EEC8" w:rsidR="008F1354" w:rsidRPr="001004CF" w:rsidRDefault="00AD7F53" w:rsidP="001004CF">
            <w:pPr>
              <w:pStyle w:val="NCEAtableevidence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 xml:space="preserve">Kua whiriwhiri i te whakaeke marae hei horopaki. </w:t>
            </w:r>
            <w:r w:rsidR="00FE6B91" w:rsidRPr="001004CF">
              <w:rPr>
                <w:sz w:val="22"/>
                <w:lang w:val="mi-NZ"/>
              </w:rPr>
              <w:t>Kua tuhi kōrero e tautohu ana i ngā ariā matua, ngā tikanga e pā ana ki aua ariā</w:t>
            </w:r>
            <w:r w:rsidRPr="001004CF">
              <w:rPr>
                <w:sz w:val="22"/>
                <w:lang w:val="mi-NZ"/>
              </w:rPr>
              <w:t xml:space="preserve"> i roto i te horopaki</w:t>
            </w:r>
            <w:r w:rsidR="00FE6B91" w:rsidRPr="001004CF">
              <w:rPr>
                <w:sz w:val="22"/>
                <w:lang w:val="mi-NZ"/>
              </w:rPr>
              <w:t xml:space="preserve">, </w:t>
            </w:r>
            <w:r w:rsidRPr="001004CF">
              <w:rPr>
                <w:sz w:val="22"/>
                <w:lang w:val="mi-NZ"/>
              </w:rPr>
              <w:t xml:space="preserve">me ētahi </w:t>
            </w:r>
            <w:r w:rsidR="00B20C72" w:rsidRPr="001004CF">
              <w:rPr>
                <w:sz w:val="22"/>
                <w:lang w:val="mi-NZ"/>
              </w:rPr>
              <w:t xml:space="preserve">tauira o ngā </w:t>
            </w:r>
            <w:r w:rsidR="00FE6B91" w:rsidRPr="001004CF">
              <w:rPr>
                <w:sz w:val="22"/>
                <w:lang w:val="mi-NZ"/>
              </w:rPr>
              <w:t xml:space="preserve">tukanga mahi tahi </w:t>
            </w:r>
            <w:r w:rsidR="00B20C72" w:rsidRPr="001004CF">
              <w:rPr>
                <w:sz w:val="22"/>
                <w:lang w:val="mi-NZ"/>
              </w:rPr>
              <w:t>me te take e pēnā ai</w:t>
            </w:r>
            <w:r w:rsidR="00FE6B91" w:rsidRPr="001004CF">
              <w:rPr>
                <w:sz w:val="22"/>
                <w:lang w:val="mi-NZ"/>
              </w:rPr>
              <w:t>.</w:t>
            </w:r>
          </w:p>
          <w:p w14:paraId="78039C79" w14:textId="274AA264" w:rsidR="008F1354" w:rsidRPr="003260B0" w:rsidRDefault="008F1354" w:rsidP="001B7189">
            <w:pPr>
              <w:pStyle w:val="NCEAtableevidence"/>
              <w:rPr>
                <w:i w:val="0"/>
                <w:szCs w:val="24"/>
                <w:lang w:val="mi-NZ"/>
              </w:rPr>
            </w:pPr>
          </w:p>
        </w:tc>
        <w:tc>
          <w:tcPr>
            <w:tcW w:w="1667" w:type="pct"/>
          </w:tcPr>
          <w:p w14:paraId="780ED165" w14:textId="76A120FE" w:rsidR="007E344A" w:rsidRPr="007E344A" w:rsidRDefault="00D955BD">
            <w:pPr>
              <w:pStyle w:val="NCEAtableevidence"/>
              <w:rPr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K</w:t>
            </w:r>
            <w:r w:rsidR="007E344A" w:rsidRPr="007E344A">
              <w:rPr>
                <w:i w:val="0"/>
                <w:sz w:val="22"/>
                <w:lang w:val="mi-NZ"/>
              </w:rPr>
              <w:t>a whakaahua i:</w:t>
            </w:r>
          </w:p>
          <w:p w14:paraId="701ABDC4" w14:textId="77777777" w:rsidR="007E344A" w:rsidRPr="001004CF" w:rsidRDefault="007E344A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ngā hononga o ngā ariā matua</w:t>
            </w:r>
          </w:p>
          <w:p w14:paraId="3FA0A49E" w14:textId="77777777" w:rsidR="007E344A" w:rsidRPr="001004CF" w:rsidRDefault="007E344A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ngā tikanga, te kawa rānei, e pā ana ki aua ariā</w:t>
            </w:r>
          </w:p>
          <w:p w14:paraId="3AAF6EFB" w14:textId="4D052642" w:rsidR="001A70BE" w:rsidRPr="001004CF" w:rsidRDefault="007E344A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ngā tukanga mahi tahi a tēnā whānau ki tēnā whānau, a tēnā hapū ki tēnā hapū me te take e pēnā ai.</w:t>
            </w:r>
          </w:p>
          <w:p w14:paraId="4B013021" w14:textId="77777777" w:rsidR="008F1354" w:rsidRPr="003260B0" w:rsidRDefault="008F1354">
            <w:pPr>
              <w:pStyle w:val="NCEAtableevidence"/>
              <w:rPr>
                <w:b/>
                <w:i w:val="0"/>
                <w:szCs w:val="24"/>
                <w:lang w:val="mi-NZ"/>
              </w:rPr>
            </w:pPr>
          </w:p>
          <w:p w14:paraId="40A60882" w14:textId="1E7BB426" w:rsidR="004E647F" w:rsidRPr="001004CF" w:rsidRDefault="004E647F">
            <w:pPr>
              <w:pStyle w:val="NCEAtableevidence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 xml:space="preserve">Hei </w:t>
            </w:r>
            <w:r w:rsidR="00D955BD" w:rsidRPr="001004CF">
              <w:rPr>
                <w:sz w:val="22"/>
                <w:lang w:val="mi-NZ"/>
              </w:rPr>
              <w:t>t</w:t>
            </w:r>
            <w:r w:rsidRPr="001004CF">
              <w:rPr>
                <w:sz w:val="22"/>
                <w:lang w:val="mi-NZ"/>
              </w:rPr>
              <w:t>auira:</w:t>
            </w:r>
          </w:p>
          <w:p w14:paraId="3114203E" w14:textId="6CB5F212" w:rsidR="004E647F" w:rsidRPr="001004CF" w:rsidRDefault="00AD7F53" w:rsidP="001004CF">
            <w:pPr>
              <w:pStyle w:val="NCEAtableevidence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 xml:space="preserve">Kua whiriwhiri i te whakaeke marae hei horopaki. </w:t>
            </w:r>
            <w:r w:rsidR="00FE6B91" w:rsidRPr="001004CF">
              <w:rPr>
                <w:sz w:val="22"/>
                <w:lang w:val="mi-NZ"/>
              </w:rPr>
              <w:t>Kua tuhi kōrero e whakaahua ana i ngā hononga o ngā ariā matua, ngā tikanga e pā ana ki aua ariā</w:t>
            </w:r>
            <w:r w:rsidRPr="001004CF">
              <w:rPr>
                <w:sz w:val="22"/>
                <w:lang w:val="mi-NZ"/>
              </w:rPr>
              <w:t xml:space="preserve"> i roto i te horopaki</w:t>
            </w:r>
            <w:r w:rsidR="00FE6B91" w:rsidRPr="001004CF">
              <w:rPr>
                <w:sz w:val="22"/>
                <w:lang w:val="mi-NZ"/>
              </w:rPr>
              <w:t xml:space="preserve">, me </w:t>
            </w:r>
            <w:r w:rsidR="00B20C72" w:rsidRPr="001004CF">
              <w:rPr>
                <w:sz w:val="22"/>
                <w:lang w:val="mi-NZ"/>
              </w:rPr>
              <w:t xml:space="preserve">ētahi tauira o </w:t>
            </w:r>
            <w:r w:rsidR="00FE6B91" w:rsidRPr="001004CF">
              <w:rPr>
                <w:sz w:val="22"/>
                <w:lang w:val="mi-NZ"/>
              </w:rPr>
              <w:t>ngā tukanga mahi tahi</w:t>
            </w:r>
            <w:r w:rsidR="00B20C72" w:rsidRPr="001004CF">
              <w:rPr>
                <w:sz w:val="22"/>
                <w:lang w:val="mi-NZ"/>
              </w:rPr>
              <w:t xml:space="preserve"> a whānau/hapū me te take e pēnā ai</w:t>
            </w:r>
            <w:r w:rsidR="00D955BD" w:rsidRPr="001004CF">
              <w:rPr>
                <w:sz w:val="22"/>
                <w:lang w:val="mi-NZ"/>
              </w:rPr>
              <w:t>.</w:t>
            </w:r>
          </w:p>
          <w:p w14:paraId="582E5973" w14:textId="30CFC620" w:rsidR="008F1354" w:rsidRPr="003260B0" w:rsidRDefault="008F1354" w:rsidP="001B7189">
            <w:pPr>
              <w:pStyle w:val="NCEAtableevidence"/>
              <w:rPr>
                <w:rFonts w:eastAsiaTheme="majorEastAsia"/>
                <w:b/>
                <w:bCs/>
                <w:i w:val="0"/>
                <w:szCs w:val="24"/>
                <w:lang w:val="mi-NZ"/>
              </w:rPr>
            </w:pPr>
          </w:p>
        </w:tc>
        <w:tc>
          <w:tcPr>
            <w:tcW w:w="1666" w:type="pct"/>
          </w:tcPr>
          <w:p w14:paraId="457C4944" w14:textId="00B9D79B" w:rsidR="007E344A" w:rsidRPr="007E344A" w:rsidRDefault="00D955BD">
            <w:pPr>
              <w:pStyle w:val="NCEAtableevidence"/>
              <w:rPr>
                <w:i w:val="0"/>
                <w:sz w:val="22"/>
                <w:lang w:val="mi-NZ"/>
              </w:rPr>
            </w:pPr>
            <w:r>
              <w:rPr>
                <w:i w:val="0"/>
                <w:sz w:val="22"/>
                <w:lang w:val="mi-NZ"/>
              </w:rPr>
              <w:t>K</w:t>
            </w:r>
            <w:r w:rsidR="007E344A" w:rsidRPr="007E344A">
              <w:rPr>
                <w:i w:val="0"/>
                <w:sz w:val="22"/>
                <w:lang w:val="mi-NZ"/>
              </w:rPr>
              <w:t>a whakamārama:</w:t>
            </w:r>
          </w:p>
          <w:p w14:paraId="6B8B8A0B" w14:textId="77777777" w:rsidR="007E344A" w:rsidRPr="001004CF" w:rsidRDefault="007E344A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he aha i whaitake ai ngā tikanga, te kawa rānei, e pā ana ki ngā ariā matua</w:t>
            </w:r>
          </w:p>
          <w:p w14:paraId="679A3538" w14:textId="24C31864" w:rsidR="00DD547C" w:rsidRPr="001004CF" w:rsidRDefault="007E344A" w:rsidP="001004CF">
            <w:pPr>
              <w:pStyle w:val="Default"/>
              <w:numPr>
                <w:ilvl w:val="0"/>
                <w:numId w:val="21"/>
              </w:numPr>
              <w:ind w:left="360"/>
            </w:pPr>
            <w:r w:rsidRPr="001004CF">
              <w:rPr>
                <w:sz w:val="22"/>
                <w:szCs w:val="22"/>
              </w:rPr>
              <w:t>i ngā tukanga mahi tahi a tēnā iwi ki tēnā iwi me te take e pēnā ai.</w:t>
            </w:r>
          </w:p>
          <w:p w14:paraId="0BE736ED" w14:textId="77777777" w:rsidR="007E344A" w:rsidRDefault="007E344A">
            <w:pPr>
              <w:keepNext/>
              <w:spacing w:after="0" w:line="240" w:lineRule="auto"/>
              <w:rPr>
                <w:rFonts w:ascii="Arial" w:hAnsi="Arial" w:cs="Arial"/>
                <w:lang w:val="mi-NZ"/>
              </w:rPr>
            </w:pPr>
          </w:p>
          <w:p w14:paraId="38A0CF79" w14:textId="7490FED1" w:rsidR="004E647F" w:rsidRPr="001004CF" w:rsidRDefault="004E647F">
            <w:pPr>
              <w:pStyle w:val="NCEAtableevidence"/>
              <w:rPr>
                <w:sz w:val="22"/>
                <w:lang w:val="mi-NZ"/>
              </w:rPr>
            </w:pPr>
            <w:r w:rsidRPr="001004CF">
              <w:rPr>
                <w:sz w:val="22"/>
                <w:lang w:val="mi-NZ"/>
              </w:rPr>
              <w:t xml:space="preserve">Hei </w:t>
            </w:r>
            <w:r w:rsidR="00D955BD" w:rsidRPr="001004CF">
              <w:rPr>
                <w:sz w:val="22"/>
                <w:lang w:val="mi-NZ"/>
              </w:rPr>
              <w:t>t</w:t>
            </w:r>
            <w:r w:rsidRPr="001004CF">
              <w:rPr>
                <w:sz w:val="22"/>
                <w:lang w:val="mi-NZ"/>
              </w:rPr>
              <w:t>auira:</w:t>
            </w:r>
          </w:p>
          <w:p w14:paraId="1D5614A3" w14:textId="6C725ACD" w:rsidR="004E647F" w:rsidRPr="001004CF" w:rsidRDefault="00AD7F53" w:rsidP="001004CF">
            <w:pPr>
              <w:pStyle w:val="Default"/>
              <w:rPr>
                <w:i/>
                <w:sz w:val="22"/>
              </w:rPr>
            </w:pPr>
            <w:r>
              <w:rPr>
                <w:rFonts w:eastAsia="Arial"/>
                <w:i/>
                <w:sz w:val="22"/>
                <w:szCs w:val="22"/>
                <w:highlight w:val="white"/>
              </w:rPr>
              <w:t>Kua whiriwhiri i te whakaeke marae</w:t>
            </w:r>
            <w:r w:rsidRPr="00353F09">
              <w:rPr>
                <w:rFonts w:eastAsia="Arial"/>
                <w:i/>
                <w:sz w:val="22"/>
                <w:szCs w:val="22"/>
                <w:highlight w:val="white"/>
              </w:rPr>
              <w:t xml:space="preserve"> </w:t>
            </w:r>
            <w:r>
              <w:rPr>
                <w:rFonts w:eastAsia="Arial"/>
                <w:i/>
                <w:sz w:val="22"/>
                <w:szCs w:val="22"/>
                <w:highlight w:val="white"/>
              </w:rPr>
              <w:t xml:space="preserve">hei horopaki. </w:t>
            </w:r>
            <w:r w:rsidR="00FE6B91">
              <w:rPr>
                <w:rFonts w:eastAsia="Arial"/>
                <w:i/>
                <w:sz w:val="22"/>
                <w:szCs w:val="22"/>
                <w:highlight w:val="white"/>
              </w:rPr>
              <w:t xml:space="preserve">Kua tuhi kōrero e whakamārama ana i te whaitake o </w:t>
            </w:r>
            <w:r w:rsidR="00B20C72">
              <w:rPr>
                <w:rFonts w:eastAsia="Arial"/>
                <w:i/>
                <w:sz w:val="22"/>
                <w:szCs w:val="22"/>
                <w:highlight w:val="white"/>
              </w:rPr>
              <w:t xml:space="preserve">ngā tikanga e pā ana ki </w:t>
            </w:r>
            <w:r w:rsidR="00FE6B91">
              <w:rPr>
                <w:rFonts w:eastAsia="Arial"/>
                <w:i/>
                <w:sz w:val="22"/>
                <w:szCs w:val="22"/>
                <w:highlight w:val="white"/>
              </w:rPr>
              <w:t xml:space="preserve">ngā ariā matua </w:t>
            </w:r>
            <w:r w:rsidR="00FE6B91">
              <w:rPr>
                <w:rFonts w:eastAsia="Arial"/>
                <w:i/>
                <w:color w:val="auto"/>
                <w:sz w:val="22"/>
                <w:szCs w:val="22"/>
                <w:highlight w:val="white"/>
              </w:rPr>
              <w:t xml:space="preserve">i roto i </w:t>
            </w:r>
            <w:r>
              <w:rPr>
                <w:rFonts w:eastAsia="Arial"/>
                <w:i/>
                <w:color w:val="auto"/>
                <w:sz w:val="22"/>
                <w:szCs w:val="22"/>
                <w:highlight w:val="white"/>
              </w:rPr>
              <w:t>te</w:t>
            </w:r>
            <w:r w:rsidR="00FE6B91">
              <w:rPr>
                <w:rFonts w:eastAsia="Arial"/>
                <w:i/>
                <w:color w:val="auto"/>
                <w:sz w:val="22"/>
                <w:szCs w:val="22"/>
                <w:highlight w:val="white"/>
              </w:rPr>
              <w:t xml:space="preserve"> horopaki</w:t>
            </w:r>
            <w:r w:rsidR="00B20C72"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="00FE6B91">
              <w:rPr>
                <w:rFonts w:eastAsia="Arial"/>
                <w:i/>
                <w:sz w:val="22"/>
                <w:szCs w:val="22"/>
              </w:rPr>
              <w:t xml:space="preserve">me </w:t>
            </w:r>
            <w:r w:rsidR="00B20C72">
              <w:rPr>
                <w:rFonts w:eastAsia="Arial"/>
                <w:i/>
                <w:sz w:val="22"/>
                <w:szCs w:val="22"/>
              </w:rPr>
              <w:t>ētahi tauira o ngā tukanga mahi tahi a te iwi me te take e pēnā ai</w:t>
            </w:r>
            <w:r w:rsidR="00B20C72" w:rsidRPr="00353F09">
              <w:rPr>
                <w:i/>
                <w:sz w:val="22"/>
                <w:szCs w:val="22"/>
              </w:rPr>
              <w:t>.</w:t>
            </w:r>
          </w:p>
          <w:p w14:paraId="72AB7F87" w14:textId="77777777" w:rsidR="008F1354" w:rsidRPr="004E647F" w:rsidRDefault="008F1354" w:rsidP="004E647F">
            <w:pPr>
              <w:keepNext/>
              <w:spacing w:after="0" w:line="240" w:lineRule="auto"/>
              <w:rPr>
                <w:i/>
                <w:szCs w:val="24"/>
                <w:lang w:val="mi-NZ"/>
              </w:rPr>
            </w:pPr>
          </w:p>
        </w:tc>
      </w:tr>
    </w:tbl>
    <w:p w14:paraId="48AE0727" w14:textId="77777777" w:rsidR="008F1354" w:rsidRPr="00523B6C" w:rsidRDefault="008F1354" w:rsidP="008F1354">
      <w:pPr>
        <w:rPr>
          <w:rFonts w:ascii="Arial" w:hAnsi="Arial" w:cs="Arial"/>
          <w:lang w:eastAsia="zh-CN"/>
        </w:rPr>
      </w:pPr>
    </w:p>
    <w:p w14:paraId="49A6C0C2" w14:textId="77777777" w:rsidR="008F1354" w:rsidRDefault="008F1354"/>
    <w:sectPr w:rsidR="008F1354" w:rsidSect="008F1354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D4489" w14:textId="77777777" w:rsidR="003622B9" w:rsidRDefault="003622B9" w:rsidP="008F1354">
      <w:pPr>
        <w:spacing w:after="0" w:line="240" w:lineRule="auto"/>
      </w:pPr>
      <w:r>
        <w:separator/>
      </w:r>
    </w:p>
  </w:endnote>
  <w:endnote w:type="continuationSeparator" w:id="0">
    <w:p w14:paraId="3E26A183" w14:textId="77777777" w:rsidR="003622B9" w:rsidRDefault="003622B9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8ADA" w14:textId="77777777" w:rsidR="00DD547C" w:rsidRPr="004A03AA" w:rsidRDefault="00DD547C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1004CF">
      <w:rPr>
        <w:noProof/>
        <w:color w:val="BFBFBF"/>
        <w:lang w:bidi="en-US"/>
      </w:rPr>
      <w:t>3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1004CF">
      <w:rPr>
        <w:noProof/>
        <w:color w:val="BFBFBF"/>
        <w:lang w:bidi="en-US"/>
      </w:rPr>
      <w:t>3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8900" w14:textId="77777777" w:rsidR="00DD547C" w:rsidRPr="006628D1" w:rsidRDefault="00DD547C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64EA" w14:textId="77777777" w:rsidR="003622B9" w:rsidRDefault="003622B9" w:rsidP="008F1354">
      <w:pPr>
        <w:spacing w:after="0" w:line="240" w:lineRule="auto"/>
      </w:pPr>
      <w:r>
        <w:separator/>
      </w:r>
    </w:p>
  </w:footnote>
  <w:footnote w:type="continuationSeparator" w:id="0">
    <w:p w14:paraId="7F4719B6" w14:textId="77777777" w:rsidR="003622B9" w:rsidRDefault="003622B9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5E40" w14:textId="4E1A608A" w:rsidR="00DD547C" w:rsidRDefault="006528A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555103" wp14:editId="333332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9032" w14:textId="77777777" w:rsidR="006528A2" w:rsidRDefault="006528A2" w:rsidP="006528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4F189032" w14:textId="77777777" w:rsidR="006528A2" w:rsidRDefault="006528A2" w:rsidP="006528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51B4" w14:textId="2C884391" w:rsidR="00DD547C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D955BD">
      <w:rPr>
        <w:rFonts w:ascii="Arial" w:hAnsi="Arial" w:cs="Arial"/>
        <w:sz w:val="20"/>
        <w:szCs w:val="20"/>
      </w:rPr>
      <w:t>ngohe</w:t>
    </w:r>
    <w:r w:rsidR="00D955BD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1.</w:t>
    </w:r>
    <w:r w:rsidR="000961AE">
      <w:rPr>
        <w:rFonts w:ascii="Arial" w:hAnsi="Arial" w:cs="Arial"/>
        <w:sz w:val="20"/>
        <w:szCs w:val="20"/>
      </w:rPr>
      <w:t>7</w:t>
    </w:r>
    <w:r w:rsidR="00426974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3</w:t>
    </w:r>
    <w:r w:rsidR="000961AE">
      <w:rPr>
        <w:rFonts w:ascii="Arial" w:hAnsi="Arial" w:cs="Arial"/>
        <w:sz w:val="20"/>
        <w:szCs w:val="20"/>
      </w:rPr>
      <w:t>2</w:t>
    </w:r>
  </w:p>
  <w:p w14:paraId="5E7609B4" w14:textId="4751E2C3" w:rsidR="00DD547C" w:rsidRPr="008F1354" w:rsidRDefault="00DD547C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C680" w14:textId="12021006" w:rsidR="00DD547C" w:rsidRDefault="006528A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11C4DD" wp14:editId="356580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A19FC" w14:textId="77777777" w:rsidR="006528A2" w:rsidRDefault="006528A2" w:rsidP="006528A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635A19FC" w14:textId="77777777" w:rsidR="006528A2" w:rsidRDefault="006528A2" w:rsidP="006528A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087A5" w14:textId="26B171E7" w:rsidR="00D955BD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D955BD">
      <w:rPr>
        <w:rFonts w:ascii="Arial" w:hAnsi="Arial" w:cs="Arial"/>
        <w:sz w:val="20"/>
        <w:szCs w:val="20"/>
      </w:rPr>
      <w:t>ngohe</w:t>
    </w:r>
    <w:r w:rsidR="00D955BD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aromatawai ā-roto Tikanga ā-Iwi 1.</w:t>
    </w:r>
    <w:r w:rsidR="00D35915">
      <w:rPr>
        <w:rFonts w:ascii="Arial" w:hAnsi="Arial" w:cs="Arial"/>
        <w:sz w:val="20"/>
        <w:szCs w:val="20"/>
      </w:rPr>
      <w:t>7</w:t>
    </w:r>
    <w:r w:rsidR="00426974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917</w:t>
    </w:r>
    <w:r>
      <w:rPr>
        <w:rFonts w:ascii="Arial" w:hAnsi="Arial" w:cs="Arial"/>
        <w:sz w:val="20"/>
        <w:szCs w:val="20"/>
      </w:rPr>
      <w:t>3</w:t>
    </w:r>
    <w:r w:rsidR="00D35915">
      <w:rPr>
        <w:rFonts w:ascii="Arial" w:hAnsi="Arial" w:cs="Arial"/>
        <w:sz w:val="20"/>
        <w:szCs w:val="20"/>
      </w:rPr>
      <w:t>2</w:t>
    </w:r>
  </w:p>
  <w:p w14:paraId="19D37B87" w14:textId="006B6DD6" w:rsidR="00DD547C" w:rsidRPr="00E159D2" w:rsidRDefault="00DD547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AF3255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9AC"/>
    <w:multiLevelType w:val="hybridMultilevel"/>
    <w:tmpl w:val="10226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2B"/>
    <w:multiLevelType w:val="hybridMultilevel"/>
    <w:tmpl w:val="85268B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601"/>
    <w:multiLevelType w:val="hybridMultilevel"/>
    <w:tmpl w:val="99746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13CDF"/>
    <w:multiLevelType w:val="hybridMultilevel"/>
    <w:tmpl w:val="0EC29C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531D4"/>
    <w:multiLevelType w:val="hybridMultilevel"/>
    <w:tmpl w:val="B86A4FD6"/>
    <w:lvl w:ilvl="0" w:tplc="E8163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6CF1"/>
    <w:multiLevelType w:val="hybridMultilevel"/>
    <w:tmpl w:val="4246F8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262C"/>
    <w:multiLevelType w:val="hybridMultilevel"/>
    <w:tmpl w:val="284C5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1083F"/>
    <w:multiLevelType w:val="hybridMultilevel"/>
    <w:tmpl w:val="242885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026724"/>
    <w:multiLevelType w:val="hybridMultilevel"/>
    <w:tmpl w:val="3AB46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33D69"/>
    <w:multiLevelType w:val="hybridMultilevel"/>
    <w:tmpl w:val="5F0A69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074E2"/>
    <w:multiLevelType w:val="hybridMultilevel"/>
    <w:tmpl w:val="3AD8CC86"/>
    <w:lvl w:ilvl="0" w:tplc="E53E0564">
      <w:start w:val="1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B95886"/>
    <w:multiLevelType w:val="hybridMultilevel"/>
    <w:tmpl w:val="8DE89C3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C3F6C"/>
    <w:multiLevelType w:val="hybridMultilevel"/>
    <w:tmpl w:val="C5500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2FC8"/>
    <w:multiLevelType w:val="hybridMultilevel"/>
    <w:tmpl w:val="B344A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DC30E0"/>
    <w:multiLevelType w:val="hybridMultilevel"/>
    <w:tmpl w:val="00762C20"/>
    <w:lvl w:ilvl="0" w:tplc="1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5DC51DB0"/>
    <w:multiLevelType w:val="hybridMultilevel"/>
    <w:tmpl w:val="04581E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13D2"/>
    <w:multiLevelType w:val="hybridMultilevel"/>
    <w:tmpl w:val="CD8060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B538A"/>
    <w:multiLevelType w:val="hybridMultilevel"/>
    <w:tmpl w:val="D20CCC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37CD8"/>
    <w:multiLevelType w:val="hybridMultilevel"/>
    <w:tmpl w:val="8B167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E17CF"/>
    <w:multiLevelType w:val="hybridMultilevel"/>
    <w:tmpl w:val="191CA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D4D81"/>
    <w:multiLevelType w:val="hybridMultilevel"/>
    <w:tmpl w:val="FDE6FF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7399"/>
    <w:multiLevelType w:val="hybridMultilevel"/>
    <w:tmpl w:val="2422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E7A93"/>
    <w:multiLevelType w:val="hybridMultilevel"/>
    <w:tmpl w:val="6D7CB2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3EE9"/>
    <w:multiLevelType w:val="hybridMultilevel"/>
    <w:tmpl w:val="1CD22F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F51E9"/>
    <w:multiLevelType w:val="hybridMultilevel"/>
    <w:tmpl w:val="4650F0CE"/>
    <w:lvl w:ilvl="0" w:tplc="CC2C68BA">
      <w:start w:val="1"/>
      <w:numFmt w:val="bullet"/>
      <w:lvlText w:val="-"/>
      <w:lvlJc w:val="left"/>
      <w:pPr>
        <w:ind w:left="731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7DBD7ED5"/>
    <w:multiLevelType w:val="hybridMultilevel"/>
    <w:tmpl w:val="EC144F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7"/>
  </w:num>
  <w:num w:numId="5">
    <w:abstractNumId w:val="24"/>
  </w:num>
  <w:num w:numId="6">
    <w:abstractNumId w:val="19"/>
  </w:num>
  <w:num w:numId="7">
    <w:abstractNumId w:val="22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"/>
  </w:num>
  <w:num w:numId="15">
    <w:abstractNumId w:val="8"/>
  </w:num>
  <w:num w:numId="16">
    <w:abstractNumId w:val="25"/>
  </w:num>
  <w:num w:numId="17">
    <w:abstractNumId w:val="6"/>
  </w:num>
  <w:num w:numId="18">
    <w:abstractNumId w:val="13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26"/>
  </w:num>
  <w:num w:numId="24">
    <w:abstractNumId w:val="7"/>
  </w:num>
  <w:num w:numId="25">
    <w:abstractNumId w:val="2"/>
  </w:num>
  <w:num w:numId="26">
    <w:abstractNumId w:val="1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11EAA"/>
    <w:rsid w:val="00020DA3"/>
    <w:rsid w:val="00054F0F"/>
    <w:rsid w:val="000603E8"/>
    <w:rsid w:val="00076E0E"/>
    <w:rsid w:val="000859A5"/>
    <w:rsid w:val="000961AE"/>
    <w:rsid w:val="000B049F"/>
    <w:rsid w:val="000C44E8"/>
    <w:rsid w:val="000D3F65"/>
    <w:rsid w:val="000E32F6"/>
    <w:rsid w:val="000E3C86"/>
    <w:rsid w:val="000F2CDF"/>
    <w:rsid w:val="000F38FC"/>
    <w:rsid w:val="001004CF"/>
    <w:rsid w:val="001125DA"/>
    <w:rsid w:val="00116F46"/>
    <w:rsid w:val="0012295C"/>
    <w:rsid w:val="0013737B"/>
    <w:rsid w:val="00151480"/>
    <w:rsid w:val="0015402B"/>
    <w:rsid w:val="00166B7B"/>
    <w:rsid w:val="00183B5D"/>
    <w:rsid w:val="00193066"/>
    <w:rsid w:val="00194CD0"/>
    <w:rsid w:val="001A70BE"/>
    <w:rsid w:val="001B0A87"/>
    <w:rsid w:val="001B7189"/>
    <w:rsid w:val="001C213F"/>
    <w:rsid w:val="001C2751"/>
    <w:rsid w:val="001C4054"/>
    <w:rsid w:val="001E171E"/>
    <w:rsid w:val="001E47D1"/>
    <w:rsid w:val="001F0D81"/>
    <w:rsid w:val="001F1337"/>
    <w:rsid w:val="00207D78"/>
    <w:rsid w:val="00222F03"/>
    <w:rsid w:val="00223B09"/>
    <w:rsid w:val="00225117"/>
    <w:rsid w:val="00225678"/>
    <w:rsid w:val="00227204"/>
    <w:rsid w:val="0023690F"/>
    <w:rsid w:val="002452FB"/>
    <w:rsid w:val="00252867"/>
    <w:rsid w:val="0026326A"/>
    <w:rsid w:val="002A1D84"/>
    <w:rsid w:val="002D3C0A"/>
    <w:rsid w:val="002E0715"/>
    <w:rsid w:val="002F4096"/>
    <w:rsid w:val="00300D70"/>
    <w:rsid w:val="00307E57"/>
    <w:rsid w:val="0032075A"/>
    <w:rsid w:val="003260B0"/>
    <w:rsid w:val="00326196"/>
    <w:rsid w:val="003423E2"/>
    <w:rsid w:val="00344A7E"/>
    <w:rsid w:val="003622B9"/>
    <w:rsid w:val="00382990"/>
    <w:rsid w:val="003841C7"/>
    <w:rsid w:val="00392F89"/>
    <w:rsid w:val="003953EB"/>
    <w:rsid w:val="003956A4"/>
    <w:rsid w:val="00395E6C"/>
    <w:rsid w:val="00396044"/>
    <w:rsid w:val="003A0108"/>
    <w:rsid w:val="003A43DC"/>
    <w:rsid w:val="003A6134"/>
    <w:rsid w:val="003B3B4B"/>
    <w:rsid w:val="003C178E"/>
    <w:rsid w:val="003C18D8"/>
    <w:rsid w:val="003C7362"/>
    <w:rsid w:val="003D73CA"/>
    <w:rsid w:val="003F20C6"/>
    <w:rsid w:val="003F5CD5"/>
    <w:rsid w:val="004021E9"/>
    <w:rsid w:val="00420975"/>
    <w:rsid w:val="004266C8"/>
    <w:rsid w:val="00426974"/>
    <w:rsid w:val="004348E7"/>
    <w:rsid w:val="00437AB9"/>
    <w:rsid w:val="004705E7"/>
    <w:rsid w:val="004770FA"/>
    <w:rsid w:val="004B720D"/>
    <w:rsid w:val="004C17CC"/>
    <w:rsid w:val="004C2DAB"/>
    <w:rsid w:val="004D1B52"/>
    <w:rsid w:val="004D1B8F"/>
    <w:rsid w:val="004D40EA"/>
    <w:rsid w:val="004D5BFB"/>
    <w:rsid w:val="004D79D7"/>
    <w:rsid w:val="004E4DF7"/>
    <w:rsid w:val="004E640E"/>
    <w:rsid w:val="004E647F"/>
    <w:rsid w:val="00512E58"/>
    <w:rsid w:val="00521D90"/>
    <w:rsid w:val="0053197A"/>
    <w:rsid w:val="00543A38"/>
    <w:rsid w:val="00570221"/>
    <w:rsid w:val="00572D01"/>
    <w:rsid w:val="00572E46"/>
    <w:rsid w:val="0059151B"/>
    <w:rsid w:val="005961F2"/>
    <w:rsid w:val="005C237E"/>
    <w:rsid w:val="005C4630"/>
    <w:rsid w:val="005C6D20"/>
    <w:rsid w:val="00624EAB"/>
    <w:rsid w:val="006456FB"/>
    <w:rsid w:val="006504BA"/>
    <w:rsid w:val="00650660"/>
    <w:rsid w:val="00651A63"/>
    <w:rsid w:val="006528A2"/>
    <w:rsid w:val="0065678B"/>
    <w:rsid w:val="00672E03"/>
    <w:rsid w:val="0069266E"/>
    <w:rsid w:val="00697786"/>
    <w:rsid w:val="00697E7A"/>
    <w:rsid w:val="006A0B36"/>
    <w:rsid w:val="006B1AE5"/>
    <w:rsid w:val="006B4ACF"/>
    <w:rsid w:val="006D3435"/>
    <w:rsid w:val="006D7148"/>
    <w:rsid w:val="006E1696"/>
    <w:rsid w:val="00702C96"/>
    <w:rsid w:val="00706FCD"/>
    <w:rsid w:val="00724129"/>
    <w:rsid w:val="0072668B"/>
    <w:rsid w:val="00761F1E"/>
    <w:rsid w:val="00767414"/>
    <w:rsid w:val="00775102"/>
    <w:rsid w:val="00776C16"/>
    <w:rsid w:val="007915FE"/>
    <w:rsid w:val="007B32CA"/>
    <w:rsid w:val="007B61C6"/>
    <w:rsid w:val="007C2B4B"/>
    <w:rsid w:val="007C43DF"/>
    <w:rsid w:val="007D1FE2"/>
    <w:rsid w:val="007E344A"/>
    <w:rsid w:val="007E4DE3"/>
    <w:rsid w:val="007F0EC1"/>
    <w:rsid w:val="007F12E4"/>
    <w:rsid w:val="00805C92"/>
    <w:rsid w:val="00815E00"/>
    <w:rsid w:val="008219DE"/>
    <w:rsid w:val="008227D1"/>
    <w:rsid w:val="00826A49"/>
    <w:rsid w:val="00826A9B"/>
    <w:rsid w:val="00831CDF"/>
    <w:rsid w:val="008324F4"/>
    <w:rsid w:val="008508B5"/>
    <w:rsid w:val="00867035"/>
    <w:rsid w:val="008A607F"/>
    <w:rsid w:val="008C0B62"/>
    <w:rsid w:val="008E2F69"/>
    <w:rsid w:val="008E32A7"/>
    <w:rsid w:val="008E57FB"/>
    <w:rsid w:val="008F1354"/>
    <w:rsid w:val="008F3F8B"/>
    <w:rsid w:val="009328B8"/>
    <w:rsid w:val="00945DE7"/>
    <w:rsid w:val="00946039"/>
    <w:rsid w:val="00953DA6"/>
    <w:rsid w:val="00961783"/>
    <w:rsid w:val="00967E9D"/>
    <w:rsid w:val="00972C3C"/>
    <w:rsid w:val="0097778A"/>
    <w:rsid w:val="00980393"/>
    <w:rsid w:val="009E2A8F"/>
    <w:rsid w:val="009F267A"/>
    <w:rsid w:val="009F4CB5"/>
    <w:rsid w:val="00A240B3"/>
    <w:rsid w:val="00A45EA8"/>
    <w:rsid w:val="00A50830"/>
    <w:rsid w:val="00A53372"/>
    <w:rsid w:val="00A6486F"/>
    <w:rsid w:val="00A64FB4"/>
    <w:rsid w:val="00AB1B1F"/>
    <w:rsid w:val="00AB513D"/>
    <w:rsid w:val="00AB7B3B"/>
    <w:rsid w:val="00AC1273"/>
    <w:rsid w:val="00AC7E86"/>
    <w:rsid w:val="00AD65E9"/>
    <w:rsid w:val="00AD7F53"/>
    <w:rsid w:val="00B01F1B"/>
    <w:rsid w:val="00B02BF0"/>
    <w:rsid w:val="00B070F0"/>
    <w:rsid w:val="00B12D66"/>
    <w:rsid w:val="00B16708"/>
    <w:rsid w:val="00B20C72"/>
    <w:rsid w:val="00B25325"/>
    <w:rsid w:val="00B30A70"/>
    <w:rsid w:val="00B35083"/>
    <w:rsid w:val="00B423C5"/>
    <w:rsid w:val="00B80CB2"/>
    <w:rsid w:val="00B97D43"/>
    <w:rsid w:val="00BB1ECE"/>
    <w:rsid w:val="00BC56C4"/>
    <w:rsid w:val="00BC7EA4"/>
    <w:rsid w:val="00BF0779"/>
    <w:rsid w:val="00C01ED8"/>
    <w:rsid w:val="00C11441"/>
    <w:rsid w:val="00C13A4E"/>
    <w:rsid w:val="00C3040E"/>
    <w:rsid w:val="00C33C69"/>
    <w:rsid w:val="00C53370"/>
    <w:rsid w:val="00C676AB"/>
    <w:rsid w:val="00C82CEB"/>
    <w:rsid w:val="00C84296"/>
    <w:rsid w:val="00CA7AE1"/>
    <w:rsid w:val="00CC57C5"/>
    <w:rsid w:val="00CC6DA8"/>
    <w:rsid w:val="00CF733B"/>
    <w:rsid w:val="00D10E45"/>
    <w:rsid w:val="00D35915"/>
    <w:rsid w:val="00D41A88"/>
    <w:rsid w:val="00D45A60"/>
    <w:rsid w:val="00D50644"/>
    <w:rsid w:val="00D620B8"/>
    <w:rsid w:val="00D713DD"/>
    <w:rsid w:val="00D75CC3"/>
    <w:rsid w:val="00D80601"/>
    <w:rsid w:val="00D94D74"/>
    <w:rsid w:val="00D955BD"/>
    <w:rsid w:val="00D95E37"/>
    <w:rsid w:val="00DC0471"/>
    <w:rsid w:val="00DC75B5"/>
    <w:rsid w:val="00DD0805"/>
    <w:rsid w:val="00DD4B74"/>
    <w:rsid w:val="00DD547C"/>
    <w:rsid w:val="00DE2DD0"/>
    <w:rsid w:val="00DE5487"/>
    <w:rsid w:val="00DF0050"/>
    <w:rsid w:val="00DF6B11"/>
    <w:rsid w:val="00E000A1"/>
    <w:rsid w:val="00E03C15"/>
    <w:rsid w:val="00E159D2"/>
    <w:rsid w:val="00E15A49"/>
    <w:rsid w:val="00E222D5"/>
    <w:rsid w:val="00E3495E"/>
    <w:rsid w:val="00E3575E"/>
    <w:rsid w:val="00E376A1"/>
    <w:rsid w:val="00E44FDC"/>
    <w:rsid w:val="00E63C7B"/>
    <w:rsid w:val="00E6720F"/>
    <w:rsid w:val="00E75FF9"/>
    <w:rsid w:val="00E845C2"/>
    <w:rsid w:val="00E91980"/>
    <w:rsid w:val="00EA2440"/>
    <w:rsid w:val="00EA4F5D"/>
    <w:rsid w:val="00EA6AFC"/>
    <w:rsid w:val="00EB2C86"/>
    <w:rsid w:val="00F12C7A"/>
    <w:rsid w:val="00F1452A"/>
    <w:rsid w:val="00F34F06"/>
    <w:rsid w:val="00F4291C"/>
    <w:rsid w:val="00F455B0"/>
    <w:rsid w:val="00F5072E"/>
    <w:rsid w:val="00F66829"/>
    <w:rsid w:val="00F81335"/>
    <w:rsid w:val="00F93C14"/>
    <w:rsid w:val="00FB33BE"/>
    <w:rsid w:val="00FC5D2A"/>
    <w:rsid w:val="00FC6826"/>
    <w:rsid w:val="00FE6B91"/>
    <w:rsid w:val="00FF3DA8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paragraph" w:styleId="ListParagraph">
    <w:name w:val="List Paragraph"/>
    <w:basedOn w:val="Normal"/>
    <w:qFormat/>
    <w:rsid w:val="00344A7E"/>
    <w:pPr>
      <w:ind w:left="720"/>
      <w:contextualSpacing/>
    </w:pPr>
  </w:style>
  <w:style w:type="paragraph" w:customStyle="1" w:styleId="AchievementStandardHeader">
    <w:name w:val="Achievement Standard Header"/>
    <w:basedOn w:val="Normal"/>
    <w:rsid w:val="00E75FF9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styleId="FollowedHyperlink">
    <w:name w:val="FollowedHyperlink"/>
    <w:rsid w:val="00CC6DA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6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01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4770FA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Default">
    <w:name w:val="Default"/>
    <w:rsid w:val="00D95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528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dcterms:created xsi:type="dcterms:W3CDTF">2019-03-29T02:17:00Z</dcterms:created>
  <dcterms:modified xsi:type="dcterms:W3CDTF">2019-03-29T02:18:00Z</dcterms:modified>
</cp:coreProperties>
</file>