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DB20" w14:textId="6D6F9442" w:rsidR="00584947" w:rsidRDefault="005E15F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Ngohe Aromatawai: </w:t>
      </w:r>
      <w:r w:rsidR="002E3EE8">
        <w:rPr>
          <w:rFonts w:ascii="Arial" w:eastAsia="Arial" w:hAnsi="Arial" w:cs="Arial"/>
          <w:b/>
          <w:color w:val="000000"/>
          <w:sz w:val="32"/>
          <w:szCs w:val="32"/>
        </w:rPr>
        <w:t>He taonga tuku iho!</w:t>
      </w:r>
      <w:bookmarkStart w:id="0" w:name="_GoBack"/>
      <w:bookmarkEnd w:id="0"/>
    </w:p>
    <w:p w14:paraId="2D4204D0" w14:textId="77777777" w:rsidR="00584947" w:rsidRDefault="002E3E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Paerewa Paetae Tikanga ā-Iwi 91732: </w:t>
      </w:r>
      <w:r>
        <w:rPr>
          <w:rFonts w:ascii="Arial" w:eastAsia="Arial" w:hAnsi="Arial" w:cs="Arial"/>
          <w:color w:val="000000"/>
          <w:sz w:val="28"/>
          <w:szCs w:val="28"/>
        </w:rPr>
        <w:t>Te whakaatu māramatanga ki tā te Māori tikanga mō te pupuri me te tuku mātauranga</w:t>
      </w:r>
    </w:p>
    <w:p w14:paraId="58BF5D28" w14:textId="77777777" w:rsidR="00584947" w:rsidRDefault="002E3E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Aronga: </w:t>
      </w:r>
      <w:r>
        <w:rPr>
          <w:rFonts w:ascii="Arial" w:eastAsia="Arial" w:hAnsi="Arial" w:cs="Arial"/>
          <w:color w:val="000000"/>
          <w:sz w:val="28"/>
          <w:szCs w:val="28"/>
        </w:rPr>
        <w:t>Tikanga ā-Iwi 1.7A v1</w:t>
      </w:r>
    </w:p>
    <w:p w14:paraId="40659DD9" w14:textId="77777777" w:rsidR="00584947" w:rsidRDefault="002E3E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Whiwhinga: </w:t>
      </w:r>
      <w:r>
        <w:rPr>
          <w:rFonts w:ascii="Arial" w:eastAsia="Arial" w:hAnsi="Arial" w:cs="Arial"/>
          <w:color w:val="000000"/>
          <w:sz w:val="28"/>
          <w:szCs w:val="28"/>
        </w:rPr>
        <w:t>5</w:t>
      </w:r>
    </w:p>
    <w:p w14:paraId="6C97AB19" w14:textId="77777777" w:rsidR="005E15FE" w:rsidRDefault="005E15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657144" w14:textId="77777777" w:rsidR="00584947" w:rsidRDefault="002E3EE8">
      <w:pPr>
        <w:spacing w:before="240" w:after="18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6FB6F29A" w14:textId="5AEC993D" w:rsidR="00584947" w:rsidRPr="00E7190E" w:rsidRDefault="002E3EE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 tāu nā mahi he </w:t>
      </w:r>
      <w:r w:rsidRPr="00E7190E">
        <w:rPr>
          <w:rFonts w:ascii="Arial" w:eastAsia="Arial" w:hAnsi="Arial" w:cs="Arial"/>
          <w:sz w:val="22"/>
          <w:szCs w:val="22"/>
        </w:rPr>
        <w:t>waihanga i tēt</w:t>
      </w:r>
      <w:r w:rsidR="005E15FE">
        <w:rPr>
          <w:rFonts w:ascii="Arial" w:eastAsia="Arial" w:hAnsi="Arial" w:cs="Arial"/>
          <w:sz w:val="22"/>
          <w:szCs w:val="22"/>
        </w:rPr>
        <w:t>e</w:t>
      </w:r>
      <w:r w:rsidRPr="00E7190E">
        <w:rPr>
          <w:rFonts w:ascii="Arial" w:eastAsia="Arial" w:hAnsi="Arial" w:cs="Arial"/>
          <w:sz w:val="22"/>
          <w:szCs w:val="22"/>
        </w:rPr>
        <w:t xml:space="preserve">hi ataata e whakamārama ana i </w:t>
      </w:r>
      <w:r w:rsidR="00FA4813">
        <w:rPr>
          <w:rFonts w:ascii="Arial" w:eastAsia="Arial" w:hAnsi="Arial" w:cs="Arial"/>
          <w:sz w:val="22"/>
          <w:szCs w:val="22"/>
        </w:rPr>
        <w:t xml:space="preserve">ngā ariā matua e ārahi ana i te pupuri me te tuku mātauranga </w:t>
      </w:r>
      <w:r w:rsidR="00393054">
        <w:rPr>
          <w:rFonts w:ascii="Arial" w:eastAsia="Arial" w:hAnsi="Arial" w:cs="Arial"/>
          <w:sz w:val="22"/>
          <w:szCs w:val="22"/>
        </w:rPr>
        <w:t>mā te mōteatea</w:t>
      </w:r>
      <w:r w:rsidRPr="00E7190E">
        <w:rPr>
          <w:rFonts w:ascii="Arial" w:eastAsia="Arial" w:hAnsi="Arial" w:cs="Arial"/>
          <w:sz w:val="22"/>
          <w:szCs w:val="22"/>
        </w:rPr>
        <w:t xml:space="preserve">. </w:t>
      </w:r>
    </w:p>
    <w:p w14:paraId="0232AD33" w14:textId="38B5A9D8" w:rsidR="00A9225D" w:rsidRDefault="00FA4813" w:rsidP="0005720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 noho ko </w:t>
      </w:r>
      <w:r w:rsidR="002E3EE8">
        <w:rPr>
          <w:rFonts w:ascii="Arial" w:eastAsia="Arial" w:hAnsi="Arial" w:cs="Arial"/>
          <w:color w:val="000000"/>
          <w:sz w:val="22"/>
          <w:szCs w:val="22"/>
        </w:rPr>
        <w:t>tēt</w:t>
      </w:r>
      <w:r w:rsidR="00D15AA0">
        <w:rPr>
          <w:rFonts w:ascii="Arial" w:eastAsia="Arial" w:hAnsi="Arial" w:cs="Arial"/>
          <w:color w:val="000000"/>
          <w:sz w:val="22"/>
          <w:szCs w:val="22"/>
        </w:rPr>
        <w:t>e</w:t>
      </w:r>
      <w:r w:rsidR="002E3EE8">
        <w:rPr>
          <w:rFonts w:ascii="Arial" w:eastAsia="Arial" w:hAnsi="Arial" w:cs="Arial"/>
          <w:color w:val="000000"/>
          <w:sz w:val="22"/>
          <w:szCs w:val="22"/>
        </w:rPr>
        <w:t xml:space="preserve">hi mōteatea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ka kōwhiria </w:t>
      </w:r>
      <w:r w:rsidR="002E3EE8">
        <w:rPr>
          <w:rFonts w:ascii="Arial" w:eastAsia="Arial" w:hAnsi="Arial" w:cs="Arial"/>
          <w:color w:val="000000"/>
          <w:sz w:val="22"/>
          <w:szCs w:val="22"/>
        </w:rPr>
        <w:t xml:space="preserve">hei tāhū mō te mahi nei. Me āta tīpako </w:t>
      </w:r>
      <w:r w:rsidR="00263840" w:rsidRPr="00263840">
        <w:rPr>
          <w:rFonts w:ascii="Arial" w:eastAsia="Arial" w:hAnsi="Arial" w:cs="Arial"/>
          <w:color w:val="000000"/>
          <w:sz w:val="22"/>
          <w:szCs w:val="22"/>
        </w:rPr>
        <w:t>ētehi kaupapa o roto i te mōteatea e whaitake ana hei kaupapa mātauranga māu</w:t>
      </w:r>
      <w:r w:rsidR="0026384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2E3EE8">
        <w:rPr>
          <w:rFonts w:ascii="Arial" w:eastAsia="Arial" w:hAnsi="Arial" w:cs="Arial"/>
          <w:color w:val="000000"/>
          <w:sz w:val="22"/>
          <w:szCs w:val="22"/>
        </w:rPr>
        <w:t>p</w:t>
      </w:r>
      <w:r w:rsidR="002E3EE8" w:rsidRPr="00E7190E">
        <w:rPr>
          <w:rFonts w:ascii="Arial" w:eastAsia="Arial" w:hAnsi="Arial" w:cs="Arial"/>
          <w:sz w:val="22"/>
          <w:szCs w:val="22"/>
        </w:rPr>
        <w:t xml:space="preserve">ēnei i te whakapapa, </w:t>
      </w:r>
      <w:r w:rsidR="002E3EE8">
        <w:rPr>
          <w:rFonts w:ascii="Arial" w:eastAsia="Arial" w:hAnsi="Arial" w:cs="Arial"/>
          <w:color w:val="000000"/>
          <w:sz w:val="22"/>
          <w:szCs w:val="22"/>
        </w:rPr>
        <w:t>ng</w:t>
      </w:r>
      <w:r w:rsidR="002E3EE8" w:rsidRPr="00E7190E">
        <w:rPr>
          <w:rFonts w:ascii="Arial" w:eastAsia="Arial" w:hAnsi="Arial" w:cs="Arial"/>
          <w:sz w:val="22"/>
          <w:szCs w:val="22"/>
        </w:rPr>
        <w:t xml:space="preserve">ā pakanga, ngā tūtohu whenua. </w:t>
      </w:r>
      <w:r w:rsidR="002E3EE8">
        <w:rPr>
          <w:rFonts w:ascii="Arial" w:eastAsia="Arial" w:hAnsi="Arial" w:cs="Arial"/>
          <w:color w:val="000000"/>
          <w:sz w:val="22"/>
          <w:szCs w:val="22"/>
        </w:rPr>
        <w:t>Mā te uiui</w:t>
      </w:r>
      <w:r w:rsidR="002E3EE8" w:rsidRPr="00E7190E">
        <w:rPr>
          <w:rFonts w:ascii="Arial" w:eastAsia="Arial" w:hAnsi="Arial" w:cs="Arial"/>
          <w:sz w:val="22"/>
          <w:szCs w:val="22"/>
        </w:rPr>
        <w:t xml:space="preserve"> tangata</w:t>
      </w:r>
      <w:r w:rsidR="002E3EE8">
        <w:rPr>
          <w:rFonts w:ascii="Arial" w:eastAsia="Arial" w:hAnsi="Arial" w:cs="Arial"/>
          <w:color w:val="000000"/>
          <w:sz w:val="22"/>
          <w:szCs w:val="22"/>
        </w:rPr>
        <w:t>, mā te rangahau i ngā rauemi huhua e tutuki ai te aromatawai nei.</w:t>
      </w:r>
    </w:p>
    <w:p w14:paraId="68AF1D27" w14:textId="76357E74" w:rsidR="00584947" w:rsidRDefault="002E3EE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 aromatawaitia t</w:t>
      </w:r>
      <w:r w:rsidR="00A9225D">
        <w:rPr>
          <w:rFonts w:ascii="Arial" w:eastAsia="Arial" w:hAnsi="Arial" w:cs="Arial"/>
          <w:color w:val="000000"/>
          <w:sz w:val="22"/>
          <w:szCs w:val="22"/>
        </w:rPr>
        <w:t>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whakamārama i ngā tūāhuatanga </w:t>
      </w:r>
      <w:r w:rsidR="005E15FE">
        <w:rPr>
          <w:rFonts w:ascii="Arial" w:eastAsia="Arial" w:hAnsi="Arial" w:cs="Arial"/>
          <w:color w:val="000000"/>
          <w:sz w:val="22"/>
          <w:szCs w:val="22"/>
        </w:rPr>
        <w:t xml:space="preserve">mō te pupuri me te </w:t>
      </w:r>
      <w:r>
        <w:rPr>
          <w:rFonts w:ascii="Arial" w:eastAsia="Arial" w:hAnsi="Arial" w:cs="Arial"/>
          <w:color w:val="000000"/>
          <w:sz w:val="22"/>
          <w:szCs w:val="22"/>
        </w:rPr>
        <w:t>tuku</w:t>
      </w:r>
      <w:r w:rsidR="00847E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mātauranga mā </w:t>
      </w:r>
      <w:r w:rsidR="00847E56">
        <w:rPr>
          <w:rFonts w:ascii="Arial" w:eastAsia="Arial" w:hAnsi="Arial" w:cs="Arial"/>
          <w:color w:val="000000"/>
          <w:sz w:val="22"/>
          <w:szCs w:val="22"/>
        </w:rPr>
        <w:t xml:space="preserve">te wetewete i </w:t>
      </w:r>
      <w:r w:rsidR="00170BDA">
        <w:rPr>
          <w:rFonts w:ascii="Arial" w:eastAsia="Arial" w:hAnsi="Arial" w:cs="Arial"/>
          <w:color w:val="000000"/>
          <w:sz w:val="22"/>
          <w:szCs w:val="22"/>
        </w:rPr>
        <w:t>ōna tikanga me ngā tukanga mahi tahi a ngā iwi</w:t>
      </w:r>
      <w:r w:rsidR="00847E5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A8AC8" w14:textId="77777777" w:rsidR="00847E56" w:rsidRDefault="00847E56" w:rsidP="00847E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Kei wareware, me whakariterite e koutou ko te kaiako te roanga o te wā e tutuki ai ngā mahi katoa.</w:t>
      </w:r>
    </w:p>
    <w:p w14:paraId="20FE4C05" w14:textId="77777777" w:rsidR="00584947" w:rsidRPr="00E7190E" w:rsidRDefault="00584947" w:rsidP="00E719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</w:rPr>
      </w:pPr>
    </w:p>
    <w:p w14:paraId="56B7100A" w14:textId="77777777" w:rsidR="00584947" w:rsidRDefault="002E3EE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Hei Mahi</w:t>
      </w:r>
    </w:p>
    <w:p w14:paraId="408F10AB" w14:textId="7D413215" w:rsidR="00584947" w:rsidRPr="00847E56" w:rsidRDefault="002E3EE8">
      <w:p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 w:rsidRPr="00E7190E">
        <w:rPr>
          <w:rFonts w:ascii="Arial" w:eastAsia="Arial" w:hAnsi="Arial" w:cs="Arial"/>
          <w:sz w:val="22"/>
          <w:szCs w:val="22"/>
        </w:rPr>
        <w:t>Kōwhiria tēt</w:t>
      </w:r>
      <w:r w:rsidR="005E15FE">
        <w:rPr>
          <w:rFonts w:ascii="Arial" w:eastAsia="Arial" w:hAnsi="Arial" w:cs="Arial"/>
          <w:sz w:val="22"/>
          <w:szCs w:val="22"/>
        </w:rPr>
        <w:t>e</w:t>
      </w:r>
      <w:r w:rsidRPr="00E7190E">
        <w:rPr>
          <w:rFonts w:ascii="Arial" w:eastAsia="Arial" w:hAnsi="Arial" w:cs="Arial"/>
          <w:sz w:val="22"/>
          <w:szCs w:val="22"/>
        </w:rPr>
        <w:t xml:space="preserve">hi mōteatea nō tō iwi, nō tō rohe rānei hei rangahau māu. </w:t>
      </w:r>
    </w:p>
    <w:p w14:paraId="4B7F4218" w14:textId="1A32D7B4" w:rsidR="00584947" w:rsidRPr="00E7190E" w:rsidRDefault="002E3EE8">
      <w:p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Arial" w:eastAsia="Arial" w:hAnsi="Arial" w:cs="Arial"/>
          <w:sz w:val="22"/>
          <w:szCs w:val="22"/>
        </w:rPr>
      </w:pPr>
      <w:bookmarkStart w:id="1" w:name="_d6ydpkzhp2kp" w:colFirst="0" w:colLast="0"/>
      <w:bookmarkEnd w:id="1"/>
      <w:r w:rsidRPr="00E7190E">
        <w:rPr>
          <w:rFonts w:ascii="Arial" w:eastAsia="Arial" w:hAnsi="Arial" w:cs="Arial"/>
          <w:sz w:val="22"/>
          <w:szCs w:val="22"/>
        </w:rPr>
        <w:t>Tīpakohia ēt</w:t>
      </w:r>
      <w:r w:rsidR="005E15FE">
        <w:rPr>
          <w:rFonts w:ascii="Arial" w:eastAsia="Arial" w:hAnsi="Arial" w:cs="Arial"/>
          <w:sz w:val="22"/>
          <w:szCs w:val="22"/>
        </w:rPr>
        <w:t>e</w:t>
      </w:r>
      <w:r w:rsidRPr="00E7190E">
        <w:rPr>
          <w:rFonts w:ascii="Arial" w:eastAsia="Arial" w:hAnsi="Arial" w:cs="Arial"/>
          <w:sz w:val="22"/>
          <w:szCs w:val="22"/>
        </w:rPr>
        <w:t xml:space="preserve">hi </w:t>
      </w:r>
      <w:r w:rsidR="00D82918">
        <w:rPr>
          <w:rFonts w:ascii="Arial" w:eastAsia="Arial" w:hAnsi="Arial" w:cs="Arial"/>
          <w:sz w:val="22"/>
          <w:szCs w:val="22"/>
        </w:rPr>
        <w:t>kaupapa</w:t>
      </w:r>
      <w:r w:rsidRPr="00E7190E">
        <w:rPr>
          <w:rFonts w:ascii="Arial" w:eastAsia="Arial" w:hAnsi="Arial" w:cs="Arial"/>
          <w:sz w:val="22"/>
          <w:szCs w:val="22"/>
        </w:rPr>
        <w:t xml:space="preserve"> whaitake i roto i te mōteatea. Hei tauira: whenua, hītori, tupuna, tangata, takunetanga, whakapapa, he aha rānei, he aha rānei.</w:t>
      </w:r>
    </w:p>
    <w:p w14:paraId="6C17619E" w14:textId="77777777" w:rsidR="00584947" w:rsidRPr="00E7190E" w:rsidRDefault="002E3EE8">
      <w:p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Arial" w:eastAsia="Arial" w:hAnsi="Arial" w:cs="Arial"/>
          <w:sz w:val="22"/>
          <w:szCs w:val="22"/>
        </w:rPr>
      </w:pPr>
      <w:bookmarkStart w:id="2" w:name="_1vdu8bk9q79o" w:colFirst="0" w:colLast="0"/>
      <w:bookmarkEnd w:id="2"/>
      <w:r w:rsidRPr="00E7190E">
        <w:rPr>
          <w:rFonts w:ascii="Arial" w:eastAsia="Arial" w:hAnsi="Arial" w:cs="Arial"/>
          <w:sz w:val="22"/>
          <w:szCs w:val="22"/>
        </w:rPr>
        <w:t xml:space="preserve">Whakamahia ngā puna mātauranga hei rangahau i tō mōteatea. </w:t>
      </w:r>
    </w:p>
    <w:p w14:paraId="5808CE80" w14:textId="2B89C971" w:rsidR="00584947" w:rsidRPr="00E7190E" w:rsidRDefault="002E3EE8">
      <w:pPr>
        <w:widowControl w:val="0"/>
        <w:tabs>
          <w:tab w:val="left" w:pos="364"/>
        </w:tabs>
        <w:spacing w:before="240" w:after="180"/>
        <w:rPr>
          <w:rFonts w:ascii="Arial" w:eastAsia="Arial" w:hAnsi="Arial" w:cs="Arial"/>
          <w:sz w:val="22"/>
          <w:szCs w:val="22"/>
        </w:rPr>
      </w:pPr>
      <w:r w:rsidRPr="00E7190E">
        <w:rPr>
          <w:rFonts w:ascii="Arial" w:eastAsia="Arial" w:hAnsi="Arial" w:cs="Arial"/>
          <w:sz w:val="22"/>
          <w:szCs w:val="22"/>
        </w:rPr>
        <w:t>Ka āta whakaemi i ngā kōrero me ngā taunakitanga matua.</w:t>
      </w:r>
    </w:p>
    <w:p w14:paraId="70A4510C" w14:textId="6001BE9A" w:rsidR="00584947" w:rsidRPr="00847E56" w:rsidRDefault="002E3EE8" w:rsidP="00847E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bookmarkStart w:id="3" w:name="_gjdgxs" w:colFirst="0" w:colLast="0"/>
      <w:bookmarkEnd w:id="3"/>
      <w:r w:rsidRPr="00E7190E">
        <w:rPr>
          <w:rFonts w:ascii="Arial" w:eastAsia="Arial" w:hAnsi="Arial" w:cs="Arial"/>
          <w:sz w:val="22"/>
          <w:szCs w:val="22"/>
        </w:rPr>
        <w:t xml:space="preserve">Whakamāramatia he aha i whaitake ai ngā </w:t>
      </w:r>
      <w:r w:rsidR="00D82918">
        <w:rPr>
          <w:rFonts w:ascii="Arial" w:eastAsia="Arial" w:hAnsi="Arial" w:cs="Arial"/>
          <w:sz w:val="22"/>
          <w:szCs w:val="22"/>
        </w:rPr>
        <w:t>kaupapa</w:t>
      </w:r>
      <w:r w:rsidR="00D82918" w:rsidRPr="00E7190E">
        <w:rPr>
          <w:rFonts w:ascii="Arial" w:eastAsia="Arial" w:hAnsi="Arial" w:cs="Arial"/>
          <w:sz w:val="22"/>
          <w:szCs w:val="22"/>
        </w:rPr>
        <w:t xml:space="preserve"> </w:t>
      </w:r>
      <w:r w:rsidRPr="00E7190E">
        <w:rPr>
          <w:rFonts w:ascii="Arial" w:eastAsia="Arial" w:hAnsi="Arial" w:cs="Arial"/>
          <w:sz w:val="22"/>
          <w:szCs w:val="22"/>
        </w:rPr>
        <w:t xml:space="preserve">matua i roto i te mōteatea. </w:t>
      </w:r>
      <w:bookmarkStart w:id="4" w:name="_r6k42m1d1qev" w:colFirst="0" w:colLast="0"/>
      <w:bookmarkEnd w:id="4"/>
      <w:r w:rsidR="004B6ABE">
        <w:rPr>
          <w:rFonts w:ascii="Arial" w:eastAsia="Arial" w:hAnsi="Arial" w:cs="Arial"/>
          <w:sz w:val="22"/>
          <w:szCs w:val="22"/>
        </w:rPr>
        <w:t>Whakaarohia ngā hononga ki ngā ariā matua e ārahi ana i te pupuri me te tuku mātauranga.</w:t>
      </w:r>
    </w:p>
    <w:p w14:paraId="6AC63BA8" w14:textId="3D402732" w:rsidR="00584947" w:rsidRPr="00E7190E" w:rsidRDefault="002E3EE8" w:rsidP="00E7190E">
      <w:pPr>
        <w:tabs>
          <w:tab w:val="left" w:pos="364"/>
        </w:tabs>
        <w:spacing w:before="240" w:after="180"/>
        <w:rPr>
          <w:rFonts w:ascii="Arial" w:eastAsia="Arial" w:hAnsi="Arial" w:cs="Arial"/>
          <w:sz w:val="22"/>
          <w:szCs w:val="22"/>
        </w:rPr>
      </w:pPr>
      <w:r w:rsidRPr="00E7190E">
        <w:rPr>
          <w:rFonts w:ascii="Arial" w:eastAsia="Arial" w:hAnsi="Arial" w:cs="Arial"/>
          <w:sz w:val="22"/>
          <w:szCs w:val="22"/>
        </w:rPr>
        <w:t xml:space="preserve">Me tāpiri anō ki ngā </w:t>
      </w:r>
      <w:r w:rsidR="004B6ABE">
        <w:rPr>
          <w:rFonts w:ascii="Arial" w:eastAsia="Arial" w:hAnsi="Arial" w:cs="Arial"/>
          <w:sz w:val="22"/>
          <w:szCs w:val="22"/>
        </w:rPr>
        <w:t>kaupapa</w:t>
      </w:r>
      <w:r w:rsidR="004B6ABE" w:rsidRPr="00E7190E">
        <w:rPr>
          <w:rFonts w:ascii="Arial" w:eastAsia="Arial" w:hAnsi="Arial" w:cs="Arial"/>
          <w:sz w:val="22"/>
          <w:szCs w:val="22"/>
        </w:rPr>
        <w:t xml:space="preserve"> </w:t>
      </w:r>
      <w:r w:rsidRPr="00E7190E">
        <w:rPr>
          <w:rFonts w:ascii="Arial" w:eastAsia="Arial" w:hAnsi="Arial" w:cs="Arial"/>
          <w:sz w:val="22"/>
          <w:szCs w:val="22"/>
        </w:rPr>
        <w:t>matua ko ēt</w:t>
      </w:r>
      <w:r w:rsidR="00D15AA0">
        <w:rPr>
          <w:rFonts w:ascii="Arial" w:eastAsia="Arial" w:hAnsi="Arial" w:cs="Arial"/>
          <w:sz w:val="22"/>
          <w:szCs w:val="22"/>
        </w:rPr>
        <w:t>e</w:t>
      </w:r>
      <w:r w:rsidRPr="00E7190E">
        <w:rPr>
          <w:rFonts w:ascii="Arial" w:eastAsia="Arial" w:hAnsi="Arial" w:cs="Arial"/>
          <w:sz w:val="22"/>
          <w:szCs w:val="22"/>
        </w:rPr>
        <w:t xml:space="preserve">hi tikanga mahi tahi a tēnā iwi ki tēnā iwi ka whakamārama ai i ngā take e pēnā ai. Pēnei i te ako tahi i ngā mōteatea ā tēnā iwi, ā tēnā iwi ki ngā wānanga kapa haka me ngā rōpū pāpāho pori (pukamata). </w:t>
      </w:r>
    </w:p>
    <w:p w14:paraId="51EB9770" w14:textId="40CCC351" w:rsidR="00584947" w:rsidRDefault="002E3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 āta whakarite, ka āta whakaraupapa i ngā </w:t>
      </w:r>
      <w:r w:rsidRPr="00E7190E">
        <w:rPr>
          <w:rFonts w:ascii="Arial" w:eastAsia="Arial" w:hAnsi="Arial" w:cs="Arial"/>
          <w:sz w:val="22"/>
          <w:szCs w:val="22"/>
        </w:rPr>
        <w:t xml:space="preserve">mōhiohio mō tō </w:t>
      </w:r>
      <w:r>
        <w:rPr>
          <w:rFonts w:ascii="Arial" w:eastAsia="Arial" w:hAnsi="Arial" w:cs="Arial"/>
          <w:color w:val="000000"/>
          <w:sz w:val="22"/>
          <w:szCs w:val="22"/>
        </w:rPr>
        <w:t>ataata</w:t>
      </w:r>
      <w:r w:rsidRPr="00E7190E">
        <w:rPr>
          <w:rFonts w:ascii="Arial" w:eastAsia="Arial" w:hAnsi="Arial" w:cs="Arial"/>
          <w:sz w:val="22"/>
          <w:szCs w:val="22"/>
        </w:rPr>
        <w:t xml:space="preserve"> kia kite i te whaitaketanga o te mōteatea me ngā tikanga mahi tahi</w:t>
      </w:r>
      <w:r w:rsidR="00170BDA">
        <w:rPr>
          <w:rFonts w:ascii="Arial" w:eastAsia="Arial" w:hAnsi="Arial" w:cs="Arial"/>
          <w:sz w:val="22"/>
          <w:szCs w:val="22"/>
        </w:rPr>
        <w:t>.</w:t>
      </w:r>
    </w:p>
    <w:p w14:paraId="561D83D2" w14:textId="77777777" w:rsidR="00584947" w:rsidRDefault="002E3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 whakaatu i te mahi ataata ki te akomanga.</w:t>
      </w:r>
    </w:p>
    <w:p w14:paraId="327C85B0" w14:textId="77777777" w:rsidR="00584947" w:rsidRDefault="0058494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rPr>
          <w:rFonts w:ascii="Arial" w:eastAsia="Arial" w:hAnsi="Arial" w:cs="Arial"/>
          <w:color w:val="000000"/>
          <w:sz w:val="22"/>
          <w:szCs w:val="22"/>
          <w:highlight w:val="green"/>
        </w:rPr>
      </w:pPr>
      <w:bookmarkStart w:id="5" w:name="30j0zll" w:colFirst="0" w:colLast="0"/>
      <w:bookmarkStart w:id="6" w:name="1fob9te" w:colFirst="0" w:colLast="0"/>
      <w:bookmarkEnd w:id="5"/>
      <w:bookmarkEnd w:id="6"/>
    </w:p>
    <w:p w14:paraId="150FC5E9" w14:textId="5195360B" w:rsidR="00584947" w:rsidRDefault="00584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  <w:sectPr w:rsidR="00584947" w:rsidSect="00E7190E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/>
          <w:pgMar w:top="1797" w:right="1440" w:bottom="1797" w:left="1440" w:header="720" w:footer="720" w:gutter="0"/>
          <w:pgNumType w:start="1"/>
          <w:cols w:space="720"/>
        </w:sectPr>
      </w:pPr>
    </w:p>
    <w:p w14:paraId="38A6E746" w14:textId="77777777" w:rsidR="00584947" w:rsidRDefault="002E3EE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Taunakitanga: Tikanga ā-Iwi 91732 He taonga tuku iho!</w:t>
      </w:r>
    </w:p>
    <w:tbl>
      <w:tblPr>
        <w:tblStyle w:val="a"/>
        <w:tblW w:w="13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4407"/>
        <w:gridCol w:w="4566"/>
      </w:tblGrid>
      <w:tr w:rsidR="00584947" w14:paraId="5B4A63B4" w14:textId="77777777">
        <w:trPr>
          <w:trHeight w:val="300"/>
        </w:trPr>
        <w:tc>
          <w:tcPr>
            <w:tcW w:w="4487" w:type="dxa"/>
            <w:tcBorders>
              <w:left w:val="single" w:sz="4" w:space="0" w:color="000000"/>
            </w:tcBorders>
          </w:tcPr>
          <w:p w14:paraId="760349E9" w14:textId="77777777" w:rsidR="00584947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Taunakitanga mō te Paetae</w:t>
            </w:r>
          </w:p>
        </w:tc>
        <w:tc>
          <w:tcPr>
            <w:tcW w:w="4407" w:type="dxa"/>
          </w:tcPr>
          <w:p w14:paraId="7737558B" w14:textId="77777777" w:rsidR="00584947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Taunakitanga mō te Kaiaka</w:t>
            </w:r>
          </w:p>
        </w:tc>
        <w:tc>
          <w:tcPr>
            <w:tcW w:w="4566" w:type="dxa"/>
          </w:tcPr>
          <w:p w14:paraId="20D9B6E6" w14:textId="77777777" w:rsidR="00584947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Taunakitanga mō te Kairangi</w:t>
            </w:r>
          </w:p>
        </w:tc>
      </w:tr>
      <w:tr w:rsidR="00584947" w14:paraId="24C8D101" w14:textId="77777777">
        <w:trPr>
          <w:trHeight w:val="3120"/>
        </w:trPr>
        <w:tc>
          <w:tcPr>
            <w:tcW w:w="4487" w:type="dxa"/>
            <w:tcBorders>
              <w:left w:val="single" w:sz="4" w:space="0" w:color="000000"/>
            </w:tcBorders>
          </w:tcPr>
          <w:p w14:paraId="4FDFDB8A" w14:textId="7A2C40A9" w:rsidR="00584947" w:rsidRPr="00E7190E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Ka tautohu i</w:t>
            </w:r>
            <w:r w:rsidR="00170BDA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E7190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9F60D3B" w14:textId="77777777" w:rsidR="00584947" w:rsidRPr="00057200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057200">
              <w:rPr>
                <w:rFonts w:ascii="Arial" w:eastAsia="Arial" w:hAnsi="Arial" w:cs="Arial"/>
                <w:sz w:val="22"/>
                <w:szCs w:val="22"/>
              </w:rPr>
              <w:t>ngā ariā matua e ārahi ana i te pupuri me te tuku mātauranga a te Māori</w:t>
            </w:r>
          </w:p>
          <w:p w14:paraId="4F6670F1" w14:textId="77777777" w:rsidR="00584947" w:rsidRPr="00057200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057200">
              <w:rPr>
                <w:rFonts w:ascii="Arial" w:eastAsia="Arial" w:hAnsi="Arial" w:cs="Arial"/>
                <w:sz w:val="22"/>
                <w:szCs w:val="22"/>
              </w:rPr>
              <w:t>ngā tikanga, te kawa rānei, e pā ana ki aua ariā</w:t>
            </w:r>
          </w:p>
          <w:p w14:paraId="2807A598" w14:textId="01F88291" w:rsidR="00584947" w:rsidRPr="00057200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57200">
              <w:rPr>
                <w:rFonts w:ascii="Arial" w:eastAsia="Arial" w:hAnsi="Arial" w:cs="Arial"/>
                <w:sz w:val="22"/>
                <w:szCs w:val="22"/>
              </w:rPr>
              <w:t>ngā tukanga mahi ta</w:t>
            </w:r>
            <w:r w:rsidR="00170BDA" w:rsidRPr="0005720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057200">
              <w:rPr>
                <w:rFonts w:ascii="Arial" w:eastAsia="Arial" w:hAnsi="Arial" w:cs="Arial"/>
                <w:sz w:val="22"/>
                <w:szCs w:val="22"/>
              </w:rPr>
              <w:t>i me te take e pēnā ai.</w:t>
            </w:r>
          </w:p>
          <w:p w14:paraId="48687C1B" w14:textId="77777777" w:rsidR="00584947" w:rsidRDefault="00584947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6B6DE103" w14:textId="77777777" w:rsidR="00584947" w:rsidRPr="00057200" w:rsidRDefault="002E3EE8" w:rsidP="00057200">
            <w:pP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 w:rsidRPr="0005720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Hei tauira:</w:t>
            </w:r>
          </w:p>
          <w:p w14:paraId="715E1BAF" w14:textId="35B5B02B" w:rsidR="00584947" w:rsidRPr="00057200" w:rsidRDefault="002E3EE8" w:rsidP="00057200">
            <w:pP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 w:rsidRPr="0005720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Kua whakaputaina e te ākonga tētehi mahi ataata e tautohu ana i ngā ariā matua o te kaupapa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, ngā tikanga e pā ana ki aua ariā,</w:t>
            </w:r>
            <w:r w:rsidRPr="0005720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me ngā t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u</w:t>
            </w:r>
            <w:r w:rsidRPr="0005720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kanga mahi tahi ki te pupuri me te tuku i ngā kōrero</w:t>
            </w:r>
            <w:r w:rsidR="002B7405" w:rsidRPr="0005720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mai i te kaupapa</w:t>
            </w:r>
            <w:r w:rsidRPr="0005720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. </w:t>
            </w:r>
          </w:p>
          <w:p w14:paraId="4259027C" w14:textId="77777777" w:rsidR="00584947" w:rsidRDefault="0058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6BC116E7" w14:textId="77777777" w:rsidR="00584947" w:rsidRDefault="0058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69987D2C" w14:textId="77777777" w:rsidR="00584947" w:rsidRDefault="00584947">
            <w:pPr>
              <w:rPr>
                <w:highlight w:val="yellow"/>
              </w:rPr>
            </w:pPr>
          </w:p>
        </w:tc>
        <w:tc>
          <w:tcPr>
            <w:tcW w:w="4407" w:type="dxa"/>
          </w:tcPr>
          <w:p w14:paraId="1A06F87F" w14:textId="0C2ECAF1" w:rsidR="00584947" w:rsidRPr="00E7190E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Ka whakaahua i</w:t>
            </w:r>
            <w:r w:rsidR="00170BDA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877EF1D" w14:textId="77777777" w:rsidR="00584947" w:rsidRPr="00E7190E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ngā hononga o ngā ariā matua</w:t>
            </w:r>
          </w:p>
          <w:p w14:paraId="4C1CF03E" w14:textId="77777777" w:rsidR="00584947" w:rsidRPr="00E7190E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ngā tikanga, te kawa rānei, e pā ana ki aua ariā</w:t>
            </w:r>
          </w:p>
          <w:p w14:paraId="0D396A05" w14:textId="77777777" w:rsidR="00584947" w:rsidRPr="00E7190E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ngā tukanga mahi tahi a tēnā whānau ki tēnā whānau, a tēnā hapū ki tēnā hapū me te take e pēnā ai.</w:t>
            </w:r>
          </w:p>
          <w:p w14:paraId="6EA50014" w14:textId="77777777" w:rsidR="00584947" w:rsidRDefault="0058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00FD4B" w14:textId="77777777" w:rsidR="00584947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Hei tauira: </w:t>
            </w:r>
          </w:p>
          <w:p w14:paraId="0002142C" w14:textId="6E21B7CC" w:rsidR="00584947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Kua whakaputaina e te ākonga tēt</w:t>
            </w:r>
            <w:r w:rsidR="00D15AA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hi mahi ataata e whakaahua ana i ngā hononga o ngā ariā matua o te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kaupapa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ngā tikanga e pā ana ki aua ariā,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me ngā t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kanga mahi tahi ki te pupuri me te tuku i ngā kōrero</w:t>
            </w:r>
            <w:r w:rsidR="002B7405">
              <w:rPr>
                <w:rFonts w:ascii="Arial" w:eastAsia="Arial" w:hAnsi="Arial" w:cs="Arial"/>
                <w:i/>
                <w:sz w:val="22"/>
                <w:szCs w:val="22"/>
              </w:rPr>
              <w:t xml:space="preserve"> mai i te kaupapa.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6ACC7B01" w14:textId="77777777" w:rsidR="00584947" w:rsidRDefault="0058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-47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4197B6D9" w14:textId="77777777" w:rsidR="00584947" w:rsidRDefault="0058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566" w:type="dxa"/>
          </w:tcPr>
          <w:p w14:paraId="744E703B" w14:textId="0D443195" w:rsidR="00584947" w:rsidRPr="00E7190E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Ka whakamārama</w:t>
            </w:r>
            <w:r w:rsidR="00170BDA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E7190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03479A1" w14:textId="77777777" w:rsidR="00584947" w:rsidRPr="00E7190E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he aha i whaitake ai ngā tikanga, te kawa rānei, e pā ana ki ngā ariā matua</w:t>
            </w:r>
          </w:p>
          <w:p w14:paraId="782AC211" w14:textId="3A8B4E36" w:rsidR="00584947" w:rsidRPr="00E7190E" w:rsidRDefault="002E3EE8" w:rsidP="0005720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E7190E">
              <w:rPr>
                <w:rFonts w:ascii="Arial" w:eastAsia="Arial" w:hAnsi="Arial" w:cs="Arial"/>
                <w:sz w:val="22"/>
                <w:szCs w:val="22"/>
              </w:rPr>
              <w:t>i ngā tukanga mahi tahi a tēnā iwi ki tēnā iwi me te take e pēnā ai</w:t>
            </w:r>
            <w:r w:rsidR="00170BD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B64094E" w14:textId="77777777" w:rsidR="00584947" w:rsidRDefault="0058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77FC66A" w14:textId="77777777" w:rsidR="00584947" w:rsidRDefault="002E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Hei tauira: </w:t>
            </w:r>
          </w:p>
          <w:p w14:paraId="4BEB8136" w14:textId="5455489A" w:rsidR="00584947" w:rsidRDefault="002E3EE8">
            <w:pPr>
              <w:spacing w:before="80" w:after="80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Kua whakaputaina e te ākonga tēt</w:t>
            </w:r>
            <w:r w:rsidR="00D15AA0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hi mahi ataata e whakamārama ana i te whaitake o ngā ariā matua o te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kaupapa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ngā tikanga e pā ana ki aua ariā,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me ngā t</w:t>
            </w:r>
            <w:r w:rsidR="0082536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kanga mahi tahi ki te pupuri me te tuku i ngā kōrero</w:t>
            </w:r>
            <w:r w:rsidR="002B7405">
              <w:rPr>
                <w:rFonts w:ascii="Arial" w:eastAsia="Arial" w:hAnsi="Arial" w:cs="Arial"/>
                <w:i/>
                <w:sz w:val="22"/>
                <w:szCs w:val="22"/>
              </w:rPr>
              <w:t xml:space="preserve"> mai i te kaupapa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4706EBC7" w14:textId="77777777" w:rsidR="00584947" w:rsidRDefault="00584947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6F901804" w14:textId="77777777" w:rsidR="00584947" w:rsidRDefault="00584947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sectPr w:rsidR="00584947" w:rsidSect="002B7405">
      <w:headerReference w:type="default" r:id="rId11"/>
      <w:pgSz w:w="16838" w:h="11906" w:orient="landscape"/>
      <w:pgMar w:top="1797" w:right="1440" w:bottom="1797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6CB7C" w16cid:durableId="1F9292A3"/>
  <w16cid:commentId w16cid:paraId="5EA952E6" w16cid:durableId="1F9292A4"/>
  <w16cid:commentId w16cid:paraId="20DE2F54" w16cid:durableId="1F9292A5"/>
  <w16cid:commentId w16cid:paraId="06CA60F7" w16cid:durableId="1F9292A6"/>
  <w16cid:commentId w16cid:paraId="1CF6A718" w16cid:durableId="1F9292A7"/>
  <w16cid:commentId w16cid:paraId="3D750282" w16cid:durableId="1F9292A8"/>
  <w16cid:commentId w16cid:paraId="72CE6E31" w16cid:durableId="1F9292A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F2E59" w14:textId="77777777" w:rsidR="00D468AF" w:rsidRDefault="00D468AF">
      <w:r>
        <w:separator/>
      </w:r>
    </w:p>
  </w:endnote>
  <w:endnote w:type="continuationSeparator" w:id="0">
    <w:p w14:paraId="0AA7A0B7" w14:textId="77777777" w:rsidR="00D468AF" w:rsidRDefault="00D4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8A8C8" w14:textId="77777777" w:rsidR="00E7190E" w:rsidRDefault="00E719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© Te Karauna 2013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Whārangi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PAGE</w:instrText>
    </w:r>
    <w:r>
      <w:rPr>
        <w:rFonts w:ascii="Arial" w:eastAsia="Arial" w:hAnsi="Arial" w:cs="Arial"/>
        <w:color w:val="BFBFBF"/>
        <w:sz w:val="20"/>
        <w:szCs w:val="20"/>
      </w:rPr>
      <w:fldChar w:fldCharType="separate"/>
    </w:r>
    <w:r w:rsidR="00057200">
      <w:rPr>
        <w:rFonts w:ascii="Arial" w:eastAsia="Arial" w:hAnsi="Arial" w:cs="Arial"/>
        <w:noProof/>
        <w:color w:val="BFBFBF"/>
        <w:sz w:val="20"/>
        <w:szCs w:val="20"/>
      </w:rPr>
      <w:t>2</w:t>
    </w:r>
    <w:r>
      <w:rPr>
        <w:rFonts w:ascii="Arial" w:eastAsia="Arial" w:hAnsi="Arial" w:cs="Arial"/>
        <w:color w:val="BFBFBF"/>
        <w:sz w:val="20"/>
        <w:szCs w:val="20"/>
      </w:rPr>
      <w:fldChar w:fldCharType="end"/>
    </w:r>
    <w:r>
      <w:rPr>
        <w:rFonts w:ascii="Arial" w:eastAsia="Arial" w:hAnsi="Arial" w:cs="Arial"/>
        <w:color w:val="BFBFBF"/>
        <w:sz w:val="20"/>
        <w:szCs w:val="20"/>
      </w:rPr>
      <w:t xml:space="preserve"> o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NUMPAGES</w:instrText>
    </w:r>
    <w:r>
      <w:rPr>
        <w:rFonts w:ascii="Arial" w:eastAsia="Arial" w:hAnsi="Arial" w:cs="Arial"/>
        <w:color w:val="BFBFBF"/>
        <w:sz w:val="20"/>
        <w:szCs w:val="20"/>
      </w:rPr>
      <w:fldChar w:fldCharType="separate"/>
    </w:r>
    <w:r w:rsidR="00057200">
      <w:rPr>
        <w:rFonts w:ascii="Arial" w:eastAsia="Arial" w:hAnsi="Arial" w:cs="Arial"/>
        <w:noProof/>
        <w:color w:val="BFBFBF"/>
        <w:sz w:val="20"/>
        <w:szCs w:val="20"/>
      </w:rPr>
      <w:t>2</w:t>
    </w:r>
    <w:r>
      <w:rPr>
        <w:rFonts w:ascii="Arial" w:eastAsia="Arial" w:hAnsi="Arial" w:cs="Arial"/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22ED6" w14:textId="77777777" w:rsidR="00D468AF" w:rsidRDefault="00D468AF">
      <w:r>
        <w:separator/>
      </w:r>
    </w:p>
  </w:footnote>
  <w:footnote w:type="continuationSeparator" w:id="0">
    <w:p w14:paraId="336AE0FE" w14:textId="77777777" w:rsidR="00D468AF" w:rsidRDefault="00D468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D445" w14:textId="77777777" w:rsidR="00E7190E" w:rsidRDefault="00E719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1FE3" w14:textId="77777777" w:rsidR="00E7190E" w:rsidRDefault="00E719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He ngohe aromatawai ā-roto Tikanga ā-Iwi 1.7A v1 mō te Paerewa Paetae 91732</w:t>
    </w:r>
  </w:p>
  <w:p w14:paraId="3F3A2F2D" w14:textId="66CF2A16" w:rsidR="00E7190E" w:rsidRDefault="00E7190E" w:rsidP="00057200">
    <w:pP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TĀ TE ĀKONGA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66E9" w14:textId="77777777" w:rsidR="00E7190E" w:rsidRDefault="00E719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9808" w14:textId="77777777" w:rsidR="00170BDA" w:rsidRDefault="00170B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He ngohe aromatawai ā-roto Tikanga ā-Iwi 1.7A v1 mō te Paerewa Paetae 91732</w:t>
    </w:r>
  </w:p>
  <w:p w14:paraId="4F063AC7" w14:textId="348E8EA5" w:rsidR="00170BDA" w:rsidRDefault="00170BDA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TĀ TE KAIAKO WHĀRANGI</w:t>
    </w:r>
  </w:p>
  <w:p w14:paraId="3D09D642" w14:textId="77777777" w:rsidR="00170BDA" w:rsidRDefault="00170B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77E7"/>
    <w:multiLevelType w:val="hybridMultilevel"/>
    <w:tmpl w:val="5A167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47"/>
    <w:rsid w:val="00057200"/>
    <w:rsid w:val="00122A99"/>
    <w:rsid w:val="00170BDA"/>
    <w:rsid w:val="002200CA"/>
    <w:rsid w:val="002433C6"/>
    <w:rsid w:val="00263840"/>
    <w:rsid w:val="002B7405"/>
    <w:rsid w:val="002E3EE8"/>
    <w:rsid w:val="00393054"/>
    <w:rsid w:val="004B6ABE"/>
    <w:rsid w:val="004D7C17"/>
    <w:rsid w:val="0053095B"/>
    <w:rsid w:val="00584947"/>
    <w:rsid w:val="005A6310"/>
    <w:rsid w:val="005E15FE"/>
    <w:rsid w:val="00637D0D"/>
    <w:rsid w:val="00673503"/>
    <w:rsid w:val="006A4EAC"/>
    <w:rsid w:val="00707050"/>
    <w:rsid w:val="00825362"/>
    <w:rsid w:val="00847E56"/>
    <w:rsid w:val="008A754D"/>
    <w:rsid w:val="009B680A"/>
    <w:rsid w:val="00A45CAC"/>
    <w:rsid w:val="00A9225D"/>
    <w:rsid w:val="00B6686E"/>
    <w:rsid w:val="00D15AA0"/>
    <w:rsid w:val="00D468AF"/>
    <w:rsid w:val="00D82918"/>
    <w:rsid w:val="00E61BFF"/>
    <w:rsid w:val="00E7190E"/>
    <w:rsid w:val="00F04E59"/>
    <w:rsid w:val="00F43425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A4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i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0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1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0E"/>
  </w:style>
  <w:style w:type="paragraph" w:styleId="ListParagraph">
    <w:name w:val="List Paragraph"/>
    <w:basedOn w:val="Normal"/>
    <w:uiPriority w:val="34"/>
    <w:qFormat/>
    <w:rsid w:val="0017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Lawson</dc:creator>
  <cp:lastModifiedBy>Ross Calman</cp:lastModifiedBy>
  <cp:revision>3</cp:revision>
  <dcterms:created xsi:type="dcterms:W3CDTF">2019-03-29T02:12:00Z</dcterms:created>
  <dcterms:modified xsi:type="dcterms:W3CDTF">2019-03-29T02:13:00Z</dcterms:modified>
</cp:coreProperties>
</file>